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DB8EF" w14:textId="77777777" w:rsidR="00143688" w:rsidRDefault="006223F3">
      <w:pPr>
        <w:pStyle w:val="a3"/>
      </w:pPr>
      <w:r>
        <w:t xml:space="preserve">2026–2027-o‘quv yili uchun </w:t>
      </w:r>
      <w:r>
        <w:rPr>
          <w:color w:val="00AFEF"/>
        </w:rPr>
        <w:t>Matematika</w:t>
      </w:r>
      <w:r>
        <w:t xml:space="preserve"> fanidan </w:t>
      </w:r>
    </w:p>
    <w:p w14:paraId="5DC44E27" w14:textId="6209D1AD" w:rsidR="00DC409A" w:rsidRDefault="006223F3">
      <w:pPr>
        <w:pStyle w:val="a3"/>
      </w:pPr>
      <w:r>
        <w:t>taqvim-mavzu rejasi</w:t>
      </w:r>
    </w:p>
    <w:p w14:paraId="4EF70CA7" w14:textId="77777777" w:rsidR="00DC409A" w:rsidRDefault="006223F3">
      <w:pPr>
        <w:pStyle w:val="a3"/>
      </w:pPr>
      <w:r>
        <w:t>3-sinf</w:t>
      </w:r>
    </w:p>
    <w:p w14:paraId="76AD3E61" w14:textId="77777777" w:rsidR="00DC409A" w:rsidRDefault="006223F3">
      <w:pPr>
        <w:pStyle w:val="a3"/>
        <w:spacing w:after="160"/>
      </w:pPr>
      <w:r>
        <w:rPr>
          <w:color w:val="006FC0"/>
        </w:rPr>
        <w:t>1-chorak (45 soat)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4176"/>
        <w:gridCol w:w="907"/>
        <w:gridCol w:w="1296"/>
        <w:gridCol w:w="2880"/>
        <w:gridCol w:w="861"/>
      </w:tblGrid>
      <w:tr w:rsidR="00DC409A" w14:paraId="42613F6C" w14:textId="77777777">
        <w:trPr>
          <w:cantSplit/>
          <w:trHeight w:val="624"/>
          <w:tblHeader/>
          <w:jc w:val="center"/>
        </w:trPr>
        <w:tc>
          <w:tcPr>
            <w:tcW w:w="518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3EF5AA" w14:textId="77777777" w:rsidR="00DC409A" w:rsidRDefault="006223F3">
            <w:pPr>
              <w:jc w:val="center"/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4176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636049" w14:textId="77777777" w:rsidR="00DC409A" w:rsidRDefault="006223F3">
            <w:pPr>
              <w:jc w:val="center"/>
            </w:pPr>
            <w:r>
              <w:rPr>
                <w:b/>
                <w:sz w:val="28"/>
              </w:rPr>
              <w:t>Dars mavzusi</w:t>
            </w:r>
          </w:p>
        </w:tc>
        <w:tc>
          <w:tcPr>
            <w:tcW w:w="907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71AF27" w14:textId="77777777" w:rsidR="00DC409A" w:rsidRDefault="006223F3">
            <w:pPr>
              <w:jc w:val="center"/>
            </w:pPr>
            <w:r>
              <w:rPr>
                <w:b/>
                <w:sz w:val="28"/>
              </w:rPr>
              <w:t>Soat</w:t>
            </w:r>
          </w:p>
        </w:tc>
        <w:tc>
          <w:tcPr>
            <w:tcW w:w="1296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5954D1" w14:textId="77777777" w:rsidR="00DC409A" w:rsidRDefault="006223F3">
            <w:pPr>
              <w:jc w:val="center"/>
            </w:pPr>
            <w:r>
              <w:rPr>
                <w:b/>
                <w:sz w:val="28"/>
              </w:rPr>
              <w:t>Sana</w:t>
            </w:r>
          </w:p>
        </w:tc>
        <w:tc>
          <w:tcPr>
            <w:tcW w:w="2880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17B41D" w14:textId="77777777" w:rsidR="00DC409A" w:rsidRDefault="006223F3">
            <w:pPr>
              <w:jc w:val="center"/>
            </w:pPr>
            <w:r>
              <w:rPr>
                <w:b/>
                <w:sz w:val="28"/>
              </w:rPr>
              <w:t>Uy vazifasi</w:t>
            </w:r>
          </w:p>
        </w:tc>
        <w:tc>
          <w:tcPr>
            <w:tcW w:w="861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657C60" w14:textId="77777777" w:rsidR="00DC409A" w:rsidRDefault="006223F3">
            <w:pPr>
              <w:jc w:val="center"/>
            </w:pPr>
            <w:r>
              <w:rPr>
                <w:b/>
                <w:sz w:val="28"/>
              </w:rPr>
              <w:t>Izoh</w:t>
            </w:r>
          </w:p>
        </w:tc>
      </w:tr>
      <w:tr w:rsidR="00DC409A" w14:paraId="2043DAF4" w14:textId="77777777">
        <w:trPr>
          <w:cantSplit/>
          <w:trHeight w:val="605"/>
          <w:jc w:val="center"/>
        </w:trPr>
        <w:tc>
          <w:tcPr>
            <w:tcW w:w="518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CAF631" w14:textId="77777777" w:rsidR="00DC409A" w:rsidRDefault="00DC409A">
            <w:pPr>
              <w:keepNext/>
              <w:jc w:val="center"/>
            </w:pPr>
          </w:p>
        </w:tc>
        <w:tc>
          <w:tcPr>
            <w:tcW w:w="4176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53751E" w14:textId="77777777" w:rsidR="00DC409A" w:rsidRDefault="006223F3">
            <w:pPr>
              <w:keepNext/>
              <w:jc w:val="center"/>
            </w:pPr>
            <w:r>
              <w:rPr>
                <w:b/>
                <w:sz w:val="28"/>
              </w:rPr>
              <w:t>Takrorlash</w:t>
            </w:r>
          </w:p>
        </w:tc>
        <w:tc>
          <w:tcPr>
            <w:tcW w:w="907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C0C609" w14:textId="77777777" w:rsidR="00DC409A" w:rsidRDefault="00DC409A">
            <w:pPr>
              <w:keepNext/>
              <w:jc w:val="center"/>
            </w:pPr>
          </w:p>
        </w:tc>
        <w:tc>
          <w:tcPr>
            <w:tcW w:w="1296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79FB58" w14:textId="77777777" w:rsidR="00DC409A" w:rsidRDefault="00DC409A">
            <w:pPr>
              <w:keepNext/>
              <w:jc w:val="center"/>
            </w:pPr>
          </w:p>
        </w:tc>
        <w:tc>
          <w:tcPr>
            <w:tcW w:w="2880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AC4207" w14:textId="77777777" w:rsidR="00DC409A" w:rsidRDefault="00DC409A">
            <w:pPr>
              <w:keepNext/>
              <w:jc w:val="center"/>
            </w:pPr>
          </w:p>
        </w:tc>
        <w:tc>
          <w:tcPr>
            <w:tcW w:w="861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6DBEF7" w14:textId="77777777" w:rsidR="00DC409A" w:rsidRDefault="00DC409A">
            <w:pPr>
              <w:keepNext/>
              <w:jc w:val="center"/>
            </w:pPr>
          </w:p>
        </w:tc>
      </w:tr>
      <w:tr w:rsidR="00DC409A" w14:paraId="65B13839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339895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717314" w14:textId="77777777" w:rsidR="00DC409A" w:rsidRDefault="006223F3">
            <w:r>
              <w:rPr>
                <w:sz w:val="28"/>
              </w:rPr>
              <w:t>Takrorlash. 1 dan 100 gacha bo‘lgan sonlar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58B622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501776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A0CCED" w14:textId="77777777" w:rsidR="00DC409A" w:rsidRDefault="006223F3">
            <w:r>
              <w:rPr>
                <w:sz w:val="28"/>
              </w:rPr>
              <w:t>5-bet, 11–12-mashqlar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E28FBE" w14:textId="77777777" w:rsidR="00DC409A" w:rsidRDefault="00DC409A"/>
        </w:tc>
      </w:tr>
      <w:tr w:rsidR="00DC409A" w14:paraId="5C652B87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C6D87E" w14:textId="77777777" w:rsidR="00DC409A" w:rsidRDefault="006223F3">
            <w:pPr>
              <w:jc w:val="center"/>
            </w:pPr>
            <w:r>
              <w:rPr>
                <w:sz w:val="28"/>
              </w:rPr>
              <w:t>2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6C484C" w14:textId="77777777" w:rsidR="00DC409A" w:rsidRDefault="006223F3">
            <w:r>
              <w:rPr>
                <w:sz w:val="28"/>
              </w:rPr>
              <w:t xml:space="preserve">Takrorlash. 1 dan 1000 </w:t>
            </w:r>
            <w:r>
              <w:rPr>
                <w:sz w:val="28"/>
              </w:rPr>
              <w:t>gacha bo‘lgan sonlar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1E3C03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F125F8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4A5DA1" w14:textId="77777777" w:rsidR="00DC409A" w:rsidRDefault="006223F3">
            <w:r>
              <w:rPr>
                <w:sz w:val="28"/>
              </w:rPr>
              <w:t>7-bet, 10–11-mashqlar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F6CEB8" w14:textId="77777777" w:rsidR="00DC409A" w:rsidRDefault="00DC409A"/>
        </w:tc>
      </w:tr>
      <w:tr w:rsidR="00DC409A" w14:paraId="4EF3C14E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43CD36" w14:textId="77777777" w:rsidR="00DC409A" w:rsidRDefault="006223F3">
            <w:pPr>
              <w:jc w:val="center"/>
            </w:pPr>
            <w:r>
              <w:rPr>
                <w:sz w:val="28"/>
              </w:rPr>
              <w:t>3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244B10" w14:textId="77777777" w:rsidR="00DC409A" w:rsidRDefault="006223F3">
            <w:r>
              <w:rPr>
                <w:sz w:val="28"/>
              </w:rPr>
              <w:t>Takrorlash. Amallar tartibi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60725C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10338C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967314" w14:textId="77777777" w:rsidR="00DC409A" w:rsidRDefault="006223F3">
            <w:r>
              <w:rPr>
                <w:sz w:val="28"/>
              </w:rPr>
              <w:t>9-bet, 11–12-mashqlar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C98B5B" w14:textId="77777777" w:rsidR="00DC409A" w:rsidRDefault="00DC409A"/>
        </w:tc>
      </w:tr>
      <w:tr w:rsidR="00DC409A" w14:paraId="62EB9417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4B9D5B" w14:textId="77777777" w:rsidR="00DC409A" w:rsidRDefault="006223F3">
            <w:pPr>
              <w:jc w:val="center"/>
            </w:pPr>
            <w:r>
              <w:rPr>
                <w:sz w:val="28"/>
              </w:rPr>
              <w:t>4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E0B76E" w14:textId="77777777" w:rsidR="00DC409A" w:rsidRDefault="006223F3">
            <w:r>
              <w:rPr>
                <w:sz w:val="28"/>
              </w:rPr>
              <w:t>Takrorlash. Uzunlik va perimetr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E9A4BE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61E630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C89F20" w14:textId="77777777" w:rsidR="00DC409A" w:rsidRDefault="006223F3">
            <w:r>
              <w:rPr>
                <w:sz w:val="28"/>
              </w:rPr>
              <w:t>11-bet,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8D4061" w14:textId="77777777" w:rsidR="00DC409A" w:rsidRDefault="00DC409A"/>
        </w:tc>
      </w:tr>
      <w:tr w:rsidR="00DC409A" w14:paraId="3CDCCFAD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9D21CF" w14:textId="77777777" w:rsidR="00DC409A" w:rsidRDefault="006223F3">
            <w:pPr>
              <w:jc w:val="center"/>
            </w:pPr>
            <w:r>
              <w:rPr>
                <w:sz w:val="28"/>
              </w:rPr>
              <w:t>5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26A171" w14:textId="77777777" w:rsidR="00DC409A" w:rsidRDefault="006223F3">
            <w:r>
              <w:rPr>
                <w:sz w:val="28"/>
              </w:rPr>
              <w:t>Takrorlash. Masalalar yechish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0C6271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29533B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6AD187" w14:textId="77777777" w:rsidR="00DC409A" w:rsidRDefault="006223F3">
            <w:r>
              <w:rPr>
                <w:sz w:val="28"/>
              </w:rPr>
              <w:t>13-bet,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F512BF" w14:textId="77777777" w:rsidR="00DC409A" w:rsidRDefault="00DC409A"/>
        </w:tc>
      </w:tr>
      <w:tr w:rsidR="00DC409A" w14:paraId="42DCC3A4" w14:textId="77777777">
        <w:trPr>
          <w:cantSplit/>
          <w:trHeight w:val="605"/>
          <w:jc w:val="center"/>
        </w:trPr>
        <w:tc>
          <w:tcPr>
            <w:tcW w:w="518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17F2B7" w14:textId="77777777" w:rsidR="00DC409A" w:rsidRDefault="00DC409A">
            <w:pPr>
              <w:keepNext/>
              <w:jc w:val="center"/>
            </w:pPr>
          </w:p>
        </w:tc>
        <w:tc>
          <w:tcPr>
            <w:tcW w:w="4176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C752A2" w14:textId="77777777" w:rsidR="00DC409A" w:rsidRDefault="006223F3">
            <w:pPr>
              <w:keepNext/>
              <w:jc w:val="center"/>
            </w:pPr>
            <w:r>
              <w:rPr>
                <w:b/>
                <w:sz w:val="28"/>
              </w:rPr>
              <w:t xml:space="preserve">Takrorlash. Masalalar </w:t>
            </w:r>
            <w:r>
              <w:rPr>
                <w:b/>
                <w:sz w:val="28"/>
              </w:rPr>
              <w:t>yechish</w:t>
            </w:r>
          </w:p>
        </w:tc>
        <w:tc>
          <w:tcPr>
            <w:tcW w:w="907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BA104E" w14:textId="77777777" w:rsidR="00DC409A" w:rsidRDefault="00DC409A">
            <w:pPr>
              <w:keepNext/>
              <w:jc w:val="center"/>
            </w:pPr>
          </w:p>
        </w:tc>
        <w:tc>
          <w:tcPr>
            <w:tcW w:w="1296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105920" w14:textId="77777777" w:rsidR="00DC409A" w:rsidRDefault="00DC409A">
            <w:pPr>
              <w:keepNext/>
              <w:jc w:val="center"/>
            </w:pPr>
          </w:p>
        </w:tc>
        <w:tc>
          <w:tcPr>
            <w:tcW w:w="2880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3803D4" w14:textId="77777777" w:rsidR="00DC409A" w:rsidRDefault="00DC409A">
            <w:pPr>
              <w:keepNext/>
              <w:jc w:val="center"/>
            </w:pPr>
          </w:p>
        </w:tc>
        <w:tc>
          <w:tcPr>
            <w:tcW w:w="861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F7C8BD" w14:textId="77777777" w:rsidR="00DC409A" w:rsidRDefault="00DC409A">
            <w:pPr>
              <w:keepNext/>
              <w:jc w:val="center"/>
            </w:pPr>
          </w:p>
        </w:tc>
      </w:tr>
      <w:tr w:rsidR="00DC409A" w14:paraId="46267069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4A4146" w14:textId="77777777" w:rsidR="00DC409A" w:rsidRDefault="006223F3">
            <w:pPr>
              <w:jc w:val="center"/>
            </w:pPr>
            <w:r>
              <w:rPr>
                <w:sz w:val="28"/>
              </w:rPr>
              <w:t>6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B6D3F9" w14:textId="77777777" w:rsidR="00DC409A" w:rsidRDefault="006223F3">
            <w:r>
              <w:rPr>
                <w:sz w:val="28"/>
              </w:rPr>
              <w:t>Minglar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EEE47A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C00141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FCC16D" w14:textId="77777777" w:rsidR="00DC409A" w:rsidRDefault="006223F3">
            <w:r>
              <w:rPr>
                <w:sz w:val="28"/>
              </w:rPr>
              <w:t>15-bet, 10–11-mashqlar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954FE2" w14:textId="77777777" w:rsidR="00DC409A" w:rsidRDefault="00DC409A"/>
        </w:tc>
      </w:tr>
      <w:tr w:rsidR="00DC409A" w14:paraId="6F0FA18F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B347C8" w14:textId="77777777" w:rsidR="00DC409A" w:rsidRDefault="006223F3">
            <w:pPr>
              <w:jc w:val="center"/>
            </w:pPr>
            <w:r>
              <w:rPr>
                <w:sz w:val="28"/>
              </w:rPr>
              <w:t>7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D5A31E" w14:textId="77777777" w:rsidR="00DC409A" w:rsidRDefault="006223F3">
            <w:r>
              <w:rPr>
                <w:sz w:val="28"/>
              </w:rPr>
              <w:t>Ko‘p xonali sonlar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DF791D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35FE64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6D064B" w14:textId="77777777" w:rsidR="00DC409A" w:rsidRDefault="006223F3">
            <w:r>
              <w:rPr>
                <w:sz w:val="28"/>
              </w:rPr>
              <w:t>17-bet,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97150E" w14:textId="77777777" w:rsidR="00DC409A" w:rsidRDefault="00DC409A"/>
        </w:tc>
      </w:tr>
      <w:tr w:rsidR="00DC409A" w14:paraId="3F43CFCE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B5E54F" w14:textId="77777777" w:rsidR="00DC409A" w:rsidRDefault="006223F3">
            <w:pPr>
              <w:jc w:val="center"/>
            </w:pPr>
            <w:r>
              <w:rPr>
                <w:sz w:val="28"/>
              </w:rPr>
              <w:t>8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2AD300" w14:textId="77777777" w:rsidR="00DC409A" w:rsidRDefault="006223F3">
            <w:r>
              <w:rPr>
                <w:sz w:val="28"/>
              </w:rPr>
              <w:t>O‘rganilganlarni takrorlash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ED95E4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9C456F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20AC08" w14:textId="77777777" w:rsidR="00DC409A" w:rsidRDefault="006223F3">
            <w:r>
              <w:rPr>
                <w:sz w:val="28"/>
              </w:rPr>
              <w:t>19-bet,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74A0A6" w14:textId="77777777" w:rsidR="00DC409A" w:rsidRDefault="00DC409A"/>
        </w:tc>
      </w:tr>
      <w:tr w:rsidR="00DC409A" w14:paraId="03DF460F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87E0F6" w14:textId="77777777" w:rsidR="00DC409A" w:rsidRDefault="006223F3">
            <w:pPr>
              <w:jc w:val="center"/>
            </w:pPr>
            <w:r>
              <w:rPr>
                <w:sz w:val="28"/>
              </w:rPr>
              <w:t>9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CE1004" w14:textId="77777777" w:rsidR="00DC409A" w:rsidRDefault="006223F3">
            <w:r>
              <w:rPr>
                <w:sz w:val="28"/>
              </w:rPr>
              <w:t>Ko‘p xonali sonlarning o‘qilishi va yozilishi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492A57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EA30FC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66042B" w14:textId="77777777" w:rsidR="00DC409A" w:rsidRDefault="006223F3">
            <w:r>
              <w:rPr>
                <w:sz w:val="28"/>
              </w:rPr>
              <w:t>21-bet,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BAD08A" w14:textId="77777777" w:rsidR="00DC409A" w:rsidRDefault="00DC409A"/>
        </w:tc>
      </w:tr>
      <w:tr w:rsidR="00DC409A" w14:paraId="29F4E7DA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8F4DBF" w14:textId="77777777" w:rsidR="00DC409A" w:rsidRDefault="006223F3">
            <w:pPr>
              <w:jc w:val="center"/>
            </w:pPr>
            <w:r>
              <w:rPr>
                <w:sz w:val="28"/>
              </w:rPr>
              <w:t>10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A656E1" w14:textId="77777777" w:rsidR="00DC409A" w:rsidRDefault="006223F3">
            <w:r>
              <w:rPr>
                <w:sz w:val="28"/>
              </w:rPr>
              <w:t xml:space="preserve">Ko‘p xonali </w:t>
            </w:r>
            <w:r>
              <w:rPr>
                <w:sz w:val="28"/>
              </w:rPr>
              <w:t>sonlarning o‘qilishi va yozilishi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5FBBF2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BA1452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AA6CB9" w14:textId="77777777" w:rsidR="00DC409A" w:rsidRDefault="006223F3">
            <w:r>
              <w:rPr>
                <w:sz w:val="28"/>
              </w:rPr>
              <w:t>23-bet,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19D45D" w14:textId="77777777" w:rsidR="00DC409A" w:rsidRDefault="00DC409A"/>
        </w:tc>
      </w:tr>
      <w:tr w:rsidR="00DC409A" w14:paraId="60FF76A4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6F579C" w14:textId="77777777" w:rsidR="00DC409A" w:rsidRDefault="006223F3">
            <w:pPr>
              <w:jc w:val="center"/>
            </w:pPr>
            <w:r>
              <w:rPr>
                <w:sz w:val="28"/>
              </w:rPr>
              <w:t>11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80C51A" w14:textId="77777777" w:rsidR="00DC409A" w:rsidRDefault="006223F3">
            <w:r>
              <w:rPr>
                <w:sz w:val="28"/>
              </w:rPr>
              <w:t>Ko‘p xonali sonlarning o‘qilishi va yozilishi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165095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1E51AC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3022C0" w14:textId="77777777" w:rsidR="00DC409A" w:rsidRDefault="006223F3">
            <w:r>
              <w:rPr>
                <w:sz w:val="28"/>
              </w:rPr>
              <w:t>25-bet,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B215EA" w14:textId="77777777" w:rsidR="00DC409A" w:rsidRDefault="00DC409A"/>
        </w:tc>
      </w:tr>
      <w:tr w:rsidR="00DC409A" w14:paraId="5E3A741E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775A1A" w14:textId="77777777" w:rsidR="00DC409A" w:rsidRDefault="006223F3">
            <w:pPr>
              <w:jc w:val="center"/>
            </w:pPr>
            <w:r>
              <w:rPr>
                <w:sz w:val="28"/>
              </w:rPr>
              <w:t>12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C88032" w14:textId="77777777" w:rsidR="00DC409A" w:rsidRDefault="006223F3">
            <w:r>
              <w:rPr>
                <w:sz w:val="28"/>
              </w:rPr>
              <w:t>Ko‘p xonali sonlarni taqqoslash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EAD575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0BB470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15D260" w14:textId="77777777" w:rsidR="00DC409A" w:rsidRDefault="006223F3">
            <w:r>
              <w:rPr>
                <w:sz w:val="28"/>
              </w:rPr>
              <w:t>27-bet,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3494BA" w14:textId="77777777" w:rsidR="00DC409A" w:rsidRDefault="00DC409A"/>
        </w:tc>
      </w:tr>
      <w:tr w:rsidR="00DC409A" w14:paraId="4B581B8E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8586DB" w14:textId="77777777" w:rsidR="00DC409A" w:rsidRDefault="006223F3">
            <w:pPr>
              <w:jc w:val="center"/>
            </w:pPr>
            <w:r>
              <w:rPr>
                <w:sz w:val="28"/>
              </w:rPr>
              <w:t>13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933EE0" w14:textId="77777777" w:rsidR="00DC409A" w:rsidRDefault="006223F3">
            <w:r>
              <w:rPr>
                <w:sz w:val="28"/>
              </w:rPr>
              <w:t>O‘rganilganlarni takrorlash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DFDD83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419EAB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70C2D0" w14:textId="77777777" w:rsidR="00DC409A" w:rsidRDefault="006223F3">
            <w:r>
              <w:rPr>
                <w:sz w:val="28"/>
              </w:rPr>
              <w:t xml:space="preserve">29-bet, </w:t>
            </w:r>
            <w:r>
              <w:rPr>
                <w:sz w:val="28"/>
              </w:rPr>
              <w:t>11–12-mashqlar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EE8459" w14:textId="77777777" w:rsidR="00DC409A" w:rsidRDefault="00DC409A"/>
        </w:tc>
      </w:tr>
      <w:tr w:rsidR="00DC409A" w14:paraId="254A0ADC" w14:textId="77777777">
        <w:trPr>
          <w:cantSplit/>
          <w:trHeight w:val="605"/>
          <w:jc w:val="center"/>
        </w:trPr>
        <w:tc>
          <w:tcPr>
            <w:tcW w:w="518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25EC88" w14:textId="77777777" w:rsidR="00DC409A" w:rsidRDefault="00DC409A">
            <w:pPr>
              <w:keepNext/>
              <w:jc w:val="center"/>
            </w:pPr>
          </w:p>
        </w:tc>
        <w:tc>
          <w:tcPr>
            <w:tcW w:w="4176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EFDDFE" w14:textId="77777777" w:rsidR="00DC409A" w:rsidRDefault="006223F3">
            <w:pPr>
              <w:keepNext/>
              <w:jc w:val="center"/>
            </w:pPr>
            <w:r>
              <w:rPr>
                <w:b/>
                <w:sz w:val="28"/>
              </w:rPr>
              <w:t>Ko‘p xonali sonlarni qo‘shish va ayirish</w:t>
            </w:r>
          </w:p>
        </w:tc>
        <w:tc>
          <w:tcPr>
            <w:tcW w:w="907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244925" w14:textId="77777777" w:rsidR="00DC409A" w:rsidRDefault="00DC409A">
            <w:pPr>
              <w:keepNext/>
              <w:jc w:val="center"/>
            </w:pPr>
          </w:p>
        </w:tc>
        <w:tc>
          <w:tcPr>
            <w:tcW w:w="1296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16CB2F" w14:textId="77777777" w:rsidR="00DC409A" w:rsidRDefault="00DC409A">
            <w:pPr>
              <w:keepNext/>
              <w:jc w:val="center"/>
            </w:pPr>
          </w:p>
        </w:tc>
        <w:tc>
          <w:tcPr>
            <w:tcW w:w="2880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7DB380" w14:textId="77777777" w:rsidR="00DC409A" w:rsidRDefault="00DC409A">
            <w:pPr>
              <w:keepNext/>
              <w:jc w:val="center"/>
            </w:pPr>
          </w:p>
        </w:tc>
        <w:tc>
          <w:tcPr>
            <w:tcW w:w="861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5BFEC8" w14:textId="77777777" w:rsidR="00DC409A" w:rsidRDefault="00DC409A">
            <w:pPr>
              <w:keepNext/>
              <w:jc w:val="center"/>
            </w:pPr>
          </w:p>
        </w:tc>
      </w:tr>
      <w:tr w:rsidR="00DC409A" w14:paraId="7FEE70D1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8F6959" w14:textId="77777777" w:rsidR="00DC409A" w:rsidRDefault="006223F3">
            <w:pPr>
              <w:jc w:val="center"/>
            </w:pPr>
            <w:r>
              <w:rPr>
                <w:sz w:val="28"/>
              </w:rPr>
              <w:t>14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C9437D" w14:textId="77777777" w:rsidR="00DC409A" w:rsidRDefault="006223F3">
            <w:r>
              <w:rPr>
                <w:sz w:val="28"/>
              </w:rPr>
              <w:t>Yaxlit sonlar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2EE92D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B44A39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90559B" w14:textId="77777777" w:rsidR="00DC409A" w:rsidRDefault="006223F3">
            <w:r>
              <w:rPr>
                <w:sz w:val="28"/>
              </w:rPr>
              <w:t>31-bet,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310089" w14:textId="77777777" w:rsidR="00DC409A" w:rsidRDefault="00DC409A"/>
        </w:tc>
      </w:tr>
      <w:tr w:rsidR="00DC409A" w14:paraId="7D3C0D2C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6AF53D" w14:textId="77777777" w:rsidR="00DC409A" w:rsidRDefault="006223F3">
            <w:pPr>
              <w:jc w:val="center"/>
            </w:pPr>
            <w:r>
              <w:rPr>
                <w:sz w:val="28"/>
              </w:rPr>
              <w:lastRenderedPageBreak/>
              <w:t>15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4F13FB" w14:textId="77777777" w:rsidR="00DC409A" w:rsidRDefault="006223F3">
            <w:r>
              <w:rPr>
                <w:sz w:val="28"/>
              </w:rPr>
              <w:t>Xona qo‘shiluvchilari yig‘indisi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BE5089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247521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AE5944" w14:textId="77777777" w:rsidR="00DC409A" w:rsidRDefault="006223F3">
            <w:r>
              <w:rPr>
                <w:sz w:val="28"/>
              </w:rPr>
              <w:t>33-bet,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A35D39" w14:textId="77777777" w:rsidR="00DC409A" w:rsidRDefault="00DC409A"/>
        </w:tc>
      </w:tr>
      <w:tr w:rsidR="00DC409A" w14:paraId="4A46D4EC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D25D67" w14:textId="77777777" w:rsidR="00DC409A" w:rsidRDefault="006223F3">
            <w:pPr>
              <w:jc w:val="center"/>
            </w:pPr>
            <w:r>
              <w:rPr>
                <w:sz w:val="28"/>
              </w:rPr>
              <w:t>16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55FB2E" w14:textId="77777777" w:rsidR="00DC409A" w:rsidRDefault="006223F3">
            <w:r>
              <w:rPr>
                <w:sz w:val="28"/>
              </w:rPr>
              <w:t>Ko‘p xonali sonlarni qo‘shish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91E77B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6A365E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B4A870" w14:textId="77777777" w:rsidR="00DC409A" w:rsidRDefault="006223F3">
            <w:r>
              <w:rPr>
                <w:sz w:val="28"/>
              </w:rPr>
              <w:t>35-bet,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AEA6EE" w14:textId="77777777" w:rsidR="00DC409A" w:rsidRDefault="00DC409A"/>
        </w:tc>
      </w:tr>
      <w:tr w:rsidR="00DC409A" w14:paraId="12089D89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63411F" w14:textId="77777777" w:rsidR="00DC409A" w:rsidRDefault="006223F3">
            <w:pPr>
              <w:jc w:val="center"/>
            </w:pPr>
            <w:r>
              <w:rPr>
                <w:sz w:val="28"/>
              </w:rPr>
              <w:t>17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C5FE80" w14:textId="77777777" w:rsidR="00DC409A" w:rsidRDefault="006223F3">
            <w:r>
              <w:rPr>
                <w:sz w:val="28"/>
              </w:rPr>
              <w:t>O‘rganilganlarni takrorlash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C17634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E06C8D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B137E4" w14:textId="77777777" w:rsidR="00DC409A" w:rsidRDefault="006223F3">
            <w:r>
              <w:rPr>
                <w:sz w:val="28"/>
              </w:rPr>
              <w:t>37-bet, 10–11-mashqlar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B9E810" w14:textId="77777777" w:rsidR="00DC409A" w:rsidRDefault="00DC409A"/>
        </w:tc>
      </w:tr>
      <w:tr w:rsidR="00DC409A" w14:paraId="2D81EC2C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903D93" w14:textId="77777777" w:rsidR="00DC409A" w:rsidRDefault="006223F3">
            <w:pPr>
              <w:jc w:val="center"/>
            </w:pPr>
            <w:r>
              <w:rPr>
                <w:sz w:val="28"/>
              </w:rPr>
              <w:t>18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972212" w14:textId="77777777" w:rsidR="00DC409A" w:rsidRDefault="006223F3">
            <w:r>
              <w:rPr>
                <w:sz w:val="28"/>
              </w:rPr>
              <w:t>O‘rganilganlarni takrorlash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02D525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B7C6A8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4CE92E" w14:textId="77777777" w:rsidR="00DC409A" w:rsidRDefault="006223F3">
            <w:r>
              <w:rPr>
                <w:sz w:val="28"/>
              </w:rPr>
              <w:t>39-bet,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9A74DC" w14:textId="77777777" w:rsidR="00DC409A" w:rsidRDefault="00DC409A"/>
        </w:tc>
      </w:tr>
      <w:tr w:rsidR="00DC409A" w14:paraId="4BBAE49D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4E1C10" w14:textId="77777777" w:rsidR="00DC409A" w:rsidRDefault="006223F3">
            <w:pPr>
              <w:jc w:val="center"/>
            </w:pPr>
            <w:r>
              <w:rPr>
                <w:sz w:val="28"/>
              </w:rPr>
              <w:t>19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9787FA" w14:textId="77777777" w:rsidR="00DC409A" w:rsidRDefault="006223F3">
            <w:r>
              <w:rPr>
                <w:sz w:val="28"/>
              </w:rPr>
              <w:t>Ko‘p xonali sonlarni ayirish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484687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C6988A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D6A466" w14:textId="77777777" w:rsidR="00DC409A" w:rsidRDefault="006223F3">
            <w:r>
              <w:rPr>
                <w:sz w:val="28"/>
              </w:rPr>
              <w:t>41-bet, 10–11-mashqlar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6DB4B9" w14:textId="77777777" w:rsidR="00DC409A" w:rsidRDefault="00DC409A"/>
        </w:tc>
      </w:tr>
      <w:tr w:rsidR="00DC409A" w14:paraId="1372FA4F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E138D8" w14:textId="77777777" w:rsidR="00DC409A" w:rsidRDefault="006223F3">
            <w:pPr>
              <w:jc w:val="center"/>
            </w:pPr>
            <w:r>
              <w:rPr>
                <w:sz w:val="28"/>
              </w:rPr>
              <w:t>20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4EA031" w14:textId="77777777" w:rsidR="00DC409A" w:rsidRDefault="006223F3">
            <w:r>
              <w:rPr>
                <w:sz w:val="28"/>
              </w:rPr>
              <w:t>O‘rganilganlarni takrorlash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645CF4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4EDEB9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C33022" w14:textId="77777777" w:rsidR="00DC409A" w:rsidRDefault="006223F3">
            <w:r>
              <w:rPr>
                <w:sz w:val="28"/>
              </w:rPr>
              <w:t>43-bet, 10–11-mashqlar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1A426C" w14:textId="77777777" w:rsidR="00DC409A" w:rsidRDefault="00DC409A"/>
        </w:tc>
      </w:tr>
      <w:tr w:rsidR="00DC409A" w14:paraId="1337F69E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F970B5" w14:textId="77777777" w:rsidR="00DC409A" w:rsidRDefault="006223F3">
            <w:pPr>
              <w:jc w:val="center"/>
            </w:pPr>
            <w:r>
              <w:rPr>
                <w:sz w:val="28"/>
              </w:rPr>
              <w:t>21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659896" w14:textId="77777777" w:rsidR="00DC409A" w:rsidRDefault="006223F3">
            <w:r>
              <w:rPr>
                <w:sz w:val="28"/>
              </w:rPr>
              <w:t>O‘rganilganlarni takrorlash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9B7B3F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D40809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452DB1" w14:textId="77777777" w:rsidR="00DC409A" w:rsidRDefault="006223F3">
            <w:r>
              <w:rPr>
                <w:sz w:val="28"/>
              </w:rPr>
              <w:t>45-bet,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F6B2DA" w14:textId="77777777" w:rsidR="00DC409A" w:rsidRDefault="00DC409A"/>
        </w:tc>
      </w:tr>
      <w:tr w:rsidR="00DC409A" w14:paraId="5674DF80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FCBF53" w14:textId="77777777" w:rsidR="00DC409A" w:rsidRDefault="006223F3">
            <w:pPr>
              <w:jc w:val="center"/>
            </w:pPr>
            <w:r>
              <w:rPr>
                <w:sz w:val="28"/>
              </w:rPr>
              <w:t>22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44B3C6" w14:textId="77777777" w:rsidR="00DC409A" w:rsidRDefault="006223F3">
            <w:r>
              <w:rPr>
                <w:sz w:val="28"/>
              </w:rPr>
              <w:t>Ko‘p xonali sonlarni qo‘shish va ayirish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B18235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DCE579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5C31F7" w14:textId="77777777" w:rsidR="00DC409A" w:rsidRDefault="006223F3">
            <w:r>
              <w:rPr>
                <w:sz w:val="28"/>
              </w:rPr>
              <w:t>47-bet, 7–8-mashqlar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F5B6DB" w14:textId="77777777" w:rsidR="00DC409A" w:rsidRDefault="00DC409A"/>
        </w:tc>
      </w:tr>
      <w:tr w:rsidR="00DC409A" w14:paraId="79E4F18B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AF19B9" w14:textId="77777777" w:rsidR="00DC409A" w:rsidRDefault="006223F3">
            <w:pPr>
              <w:jc w:val="center"/>
            </w:pPr>
            <w:r>
              <w:rPr>
                <w:sz w:val="28"/>
              </w:rPr>
              <w:t>23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7AC172" w14:textId="77777777" w:rsidR="00DC409A" w:rsidRDefault="006223F3">
            <w:r>
              <w:rPr>
                <w:sz w:val="28"/>
              </w:rPr>
              <w:t>O‘rganilganlarni takrorlash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5C1A31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65933B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CE1892" w14:textId="77777777" w:rsidR="00DC409A" w:rsidRDefault="006223F3">
            <w:r>
              <w:rPr>
                <w:sz w:val="28"/>
              </w:rPr>
              <w:t>49-bet,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918695" w14:textId="77777777" w:rsidR="00DC409A" w:rsidRDefault="00DC409A"/>
        </w:tc>
      </w:tr>
      <w:tr w:rsidR="00DC409A" w14:paraId="3006D06B" w14:textId="77777777">
        <w:trPr>
          <w:cantSplit/>
          <w:trHeight w:val="605"/>
          <w:jc w:val="center"/>
        </w:trPr>
        <w:tc>
          <w:tcPr>
            <w:tcW w:w="51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136585" w14:textId="77777777" w:rsidR="00DC409A" w:rsidRDefault="006223F3">
            <w:pPr>
              <w:keepNext/>
              <w:jc w:val="center"/>
            </w:pPr>
            <w:r>
              <w:rPr>
                <w:sz w:val="28"/>
              </w:rPr>
              <w:t>24</w:t>
            </w:r>
          </w:p>
        </w:tc>
        <w:tc>
          <w:tcPr>
            <w:tcW w:w="4176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2A7B42" w14:textId="77777777" w:rsidR="00DC409A" w:rsidRDefault="006223F3">
            <w:pPr>
              <w:keepNext/>
            </w:pPr>
            <w:r>
              <w:rPr>
                <w:b/>
                <w:sz w:val="28"/>
              </w:rPr>
              <w:t>1-nazorat ishi</w:t>
            </w:r>
          </w:p>
        </w:tc>
        <w:tc>
          <w:tcPr>
            <w:tcW w:w="90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C74195" w14:textId="77777777" w:rsidR="00DC409A" w:rsidRDefault="006223F3">
            <w:pPr>
              <w:keepNext/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2BCA38" w14:textId="77777777" w:rsidR="00DC409A" w:rsidRDefault="00DC409A">
            <w:pPr>
              <w:keepNext/>
              <w:jc w:val="center"/>
            </w:pPr>
          </w:p>
        </w:tc>
        <w:tc>
          <w:tcPr>
            <w:tcW w:w="2880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F99F0F" w14:textId="77777777" w:rsidR="00DC409A" w:rsidRDefault="006223F3">
            <w:pPr>
              <w:keepNext/>
            </w:pPr>
            <w:r>
              <w:rPr>
                <w:sz w:val="28"/>
              </w:rPr>
              <w:t>takrorlash</w:t>
            </w:r>
          </w:p>
        </w:tc>
        <w:tc>
          <w:tcPr>
            <w:tcW w:w="861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57DEAF" w14:textId="77777777" w:rsidR="00DC409A" w:rsidRDefault="00DC409A">
            <w:pPr>
              <w:keepNext/>
            </w:pPr>
          </w:p>
        </w:tc>
      </w:tr>
      <w:tr w:rsidR="00DC409A" w14:paraId="06AAF8CE" w14:textId="77777777">
        <w:trPr>
          <w:cantSplit/>
          <w:trHeight w:val="605"/>
          <w:jc w:val="center"/>
        </w:trPr>
        <w:tc>
          <w:tcPr>
            <w:tcW w:w="51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7661A1" w14:textId="77777777" w:rsidR="00DC409A" w:rsidRDefault="006223F3">
            <w:pPr>
              <w:jc w:val="center"/>
            </w:pPr>
            <w:r>
              <w:rPr>
                <w:sz w:val="28"/>
              </w:rPr>
              <w:t>25</w:t>
            </w:r>
          </w:p>
        </w:tc>
        <w:tc>
          <w:tcPr>
            <w:tcW w:w="4176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8C1F47" w14:textId="77777777" w:rsidR="00DC409A" w:rsidRDefault="006223F3">
            <w:r>
              <w:rPr>
                <w:b/>
                <w:sz w:val="28"/>
              </w:rPr>
              <w:t>Xatolar ustida ishlash</w:t>
            </w:r>
          </w:p>
        </w:tc>
        <w:tc>
          <w:tcPr>
            <w:tcW w:w="90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98ACB4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263AEC" w14:textId="77777777" w:rsidR="00DC409A" w:rsidRDefault="00DC409A">
            <w:pPr>
              <w:jc w:val="center"/>
            </w:pPr>
          </w:p>
        </w:tc>
        <w:tc>
          <w:tcPr>
            <w:tcW w:w="2880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AF5F28" w14:textId="77777777" w:rsidR="00DC409A" w:rsidRDefault="006223F3">
            <w:r>
              <w:rPr>
                <w:sz w:val="28"/>
              </w:rPr>
              <w:t>takrorlash</w:t>
            </w:r>
          </w:p>
        </w:tc>
        <w:tc>
          <w:tcPr>
            <w:tcW w:w="861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E238D4" w14:textId="77777777" w:rsidR="00DC409A" w:rsidRDefault="00DC409A"/>
        </w:tc>
      </w:tr>
      <w:tr w:rsidR="00DC409A" w14:paraId="4ED432C7" w14:textId="77777777">
        <w:trPr>
          <w:cantSplit/>
          <w:trHeight w:val="605"/>
          <w:jc w:val="center"/>
        </w:trPr>
        <w:tc>
          <w:tcPr>
            <w:tcW w:w="518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17BDDE" w14:textId="77777777" w:rsidR="00DC409A" w:rsidRDefault="00DC409A">
            <w:pPr>
              <w:keepNext/>
              <w:jc w:val="center"/>
            </w:pPr>
          </w:p>
        </w:tc>
        <w:tc>
          <w:tcPr>
            <w:tcW w:w="4176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DBCEFA" w14:textId="77777777" w:rsidR="00DC409A" w:rsidRDefault="006223F3">
            <w:pPr>
              <w:keepNext/>
              <w:jc w:val="center"/>
            </w:pPr>
            <w:r>
              <w:rPr>
                <w:b/>
                <w:sz w:val="28"/>
              </w:rPr>
              <w:t>Sonlarni 10, 100, 1000 ga ko‘paytirish va bo‘lish</w:t>
            </w:r>
          </w:p>
        </w:tc>
        <w:tc>
          <w:tcPr>
            <w:tcW w:w="907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A04B27" w14:textId="77777777" w:rsidR="00DC409A" w:rsidRDefault="00DC409A">
            <w:pPr>
              <w:keepNext/>
              <w:jc w:val="center"/>
            </w:pPr>
          </w:p>
        </w:tc>
        <w:tc>
          <w:tcPr>
            <w:tcW w:w="1296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6FD43C" w14:textId="77777777" w:rsidR="00DC409A" w:rsidRDefault="00DC409A">
            <w:pPr>
              <w:keepNext/>
              <w:jc w:val="center"/>
            </w:pPr>
          </w:p>
        </w:tc>
        <w:tc>
          <w:tcPr>
            <w:tcW w:w="2880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2DDD0F" w14:textId="77777777" w:rsidR="00DC409A" w:rsidRDefault="00DC409A">
            <w:pPr>
              <w:keepNext/>
              <w:jc w:val="center"/>
            </w:pPr>
          </w:p>
        </w:tc>
        <w:tc>
          <w:tcPr>
            <w:tcW w:w="861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866B6E" w14:textId="77777777" w:rsidR="00DC409A" w:rsidRDefault="00DC409A">
            <w:pPr>
              <w:keepNext/>
              <w:jc w:val="center"/>
            </w:pPr>
          </w:p>
        </w:tc>
      </w:tr>
      <w:tr w:rsidR="00DC409A" w14:paraId="1E7C8873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ACD1A3" w14:textId="77777777" w:rsidR="00DC409A" w:rsidRDefault="006223F3">
            <w:pPr>
              <w:jc w:val="center"/>
            </w:pPr>
            <w:r>
              <w:rPr>
                <w:sz w:val="28"/>
              </w:rPr>
              <w:t>26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F32FC9" w14:textId="77777777" w:rsidR="00DC409A" w:rsidRDefault="006223F3">
            <w:r>
              <w:rPr>
                <w:sz w:val="28"/>
              </w:rPr>
              <w:t>Sonlarni 10, 100, 1000 ga ko‘paytirish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7CF620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FB2E19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245450" w14:textId="77777777" w:rsidR="00DC409A" w:rsidRDefault="006223F3">
            <w:r>
              <w:rPr>
                <w:sz w:val="28"/>
              </w:rPr>
              <w:t>51-bet,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C37C19" w14:textId="77777777" w:rsidR="00DC409A" w:rsidRDefault="00DC409A"/>
        </w:tc>
      </w:tr>
      <w:tr w:rsidR="00DC409A" w14:paraId="27C9D9FD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8B748D" w14:textId="77777777" w:rsidR="00DC409A" w:rsidRDefault="006223F3">
            <w:pPr>
              <w:jc w:val="center"/>
            </w:pPr>
            <w:r>
              <w:rPr>
                <w:sz w:val="28"/>
              </w:rPr>
              <w:t>27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0317B8" w14:textId="77777777" w:rsidR="00DC409A" w:rsidRDefault="006223F3">
            <w:r>
              <w:rPr>
                <w:sz w:val="28"/>
              </w:rPr>
              <w:t>O‘rganilganlarni takrorlash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B1C728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323728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7AA30B" w14:textId="77777777" w:rsidR="00DC409A" w:rsidRDefault="006223F3">
            <w:r>
              <w:rPr>
                <w:sz w:val="28"/>
              </w:rPr>
              <w:t>53-bet,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CDA898" w14:textId="77777777" w:rsidR="00DC409A" w:rsidRDefault="00DC409A"/>
        </w:tc>
      </w:tr>
      <w:tr w:rsidR="00DC409A" w14:paraId="3E22C36C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BC81AD" w14:textId="77777777" w:rsidR="00DC409A" w:rsidRDefault="006223F3">
            <w:pPr>
              <w:jc w:val="center"/>
            </w:pPr>
            <w:r>
              <w:rPr>
                <w:sz w:val="28"/>
              </w:rPr>
              <w:t>28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C77741" w14:textId="77777777" w:rsidR="00DC409A" w:rsidRDefault="006223F3">
            <w:r>
              <w:rPr>
                <w:sz w:val="28"/>
              </w:rPr>
              <w:t>Sonlarni 10, 100, 1000 ga bo‘lish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36D54D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A1B8E6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3F25CC" w14:textId="77777777" w:rsidR="00DC409A" w:rsidRDefault="006223F3">
            <w:r>
              <w:rPr>
                <w:sz w:val="28"/>
              </w:rPr>
              <w:t xml:space="preserve">55-bet, </w:t>
            </w:r>
            <w:r>
              <w:rPr>
                <w:sz w:val="28"/>
              </w:rPr>
              <w:t>10–11-mashqlar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99DF93" w14:textId="77777777" w:rsidR="00DC409A" w:rsidRDefault="00DC409A"/>
        </w:tc>
      </w:tr>
      <w:tr w:rsidR="00DC409A" w14:paraId="576A2C2C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AFE8D7" w14:textId="77777777" w:rsidR="00DC409A" w:rsidRDefault="006223F3">
            <w:pPr>
              <w:jc w:val="center"/>
            </w:pPr>
            <w:r>
              <w:rPr>
                <w:sz w:val="28"/>
              </w:rPr>
              <w:t>29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845B72" w14:textId="77777777" w:rsidR="00DC409A" w:rsidRDefault="006223F3">
            <w:r>
              <w:rPr>
                <w:sz w:val="28"/>
              </w:rPr>
              <w:t>O‘rganilganlarni takrorlash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B4E800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351BB3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745163" w14:textId="77777777" w:rsidR="00DC409A" w:rsidRDefault="006223F3">
            <w:r>
              <w:rPr>
                <w:sz w:val="28"/>
              </w:rPr>
              <w:t>57-bet, 10–11-mashqlar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62EEA5" w14:textId="77777777" w:rsidR="00DC409A" w:rsidRDefault="00DC409A"/>
        </w:tc>
      </w:tr>
      <w:tr w:rsidR="00DC409A" w14:paraId="35EF1EC6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2D741F" w14:textId="77777777" w:rsidR="00DC409A" w:rsidRDefault="006223F3">
            <w:pPr>
              <w:jc w:val="center"/>
            </w:pPr>
            <w:r>
              <w:rPr>
                <w:sz w:val="28"/>
              </w:rPr>
              <w:t>30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CC7E76" w14:textId="77777777" w:rsidR="00DC409A" w:rsidRDefault="006223F3">
            <w:r>
              <w:rPr>
                <w:sz w:val="28"/>
              </w:rPr>
              <w:t>Ko‘paytirishning guruhlash xossasi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1C4D5C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D089C0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4187F4" w14:textId="77777777" w:rsidR="00DC409A" w:rsidRDefault="006223F3">
            <w:r>
              <w:rPr>
                <w:sz w:val="28"/>
              </w:rPr>
              <w:t>59-bet, 10–11-mashqlar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098990" w14:textId="77777777" w:rsidR="00DC409A" w:rsidRDefault="00DC409A"/>
        </w:tc>
      </w:tr>
      <w:tr w:rsidR="00DC409A" w14:paraId="29366D44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7C5405" w14:textId="77777777" w:rsidR="00DC409A" w:rsidRDefault="006223F3">
            <w:pPr>
              <w:jc w:val="center"/>
            </w:pPr>
            <w:r>
              <w:rPr>
                <w:sz w:val="28"/>
              </w:rPr>
              <w:t>31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AFFF3D" w14:textId="77777777" w:rsidR="00DC409A" w:rsidRDefault="006223F3">
            <w:r>
              <w:rPr>
                <w:sz w:val="28"/>
              </w:rPr>
              <w:t>O‘rganilganlarni takrorlash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DF7C36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ACEE2B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39DD8F" w14:textId="77777777" w:rsidR="00DC409A" w:rsidRDefault="006223F3">
            <w:r>
              <w:rPr>
                <w:sz w:val="28"/>
              </w:rPr>
              <w:t>61-bet, 10–11-mashqlar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F58D31" w14:textId="77777777" w:rsidR="00DC409A" w:rsidRDefault="00DC409A"/>
        </w:tc>
      </w:tr>
      <w:tr w:rsidR="00DC409A" w14:paraId="5F742D2B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0A82BA" w14:textId="77777777" w:rsidR="00DC409A" w:rsidRDefault="006223F3">
            <w:pPr>
              <w:jc w:val="center"/>
            </w:pPr>
            <w:r>
              <w:rPr>
                <w:sz w:val="28"/>
              </w:rPr>
              <w:t>32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45D5D0" w14:textId="77777777" w:rsidR="00DC409A" w:rsidRDefault="006223F3">
            <w:r>
              <w:rPr>
                <w:sz w:val="28"/>
              </w:rPr>
              <w:t>O‘rganilganlarni takrorlash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2867E7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26CC82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804490" w14:textId="77777777" w:rsidR="00DC409A" w:rsidRDefault="006223F3">
            <w:r>
              <w:rPr>
                <w:sz w:val="28"/>
              </w:rPr>
              <w:t xml:space="preserve">63-bet, </w:t>
            </w:r>
            <w:r>
              <w:rPr>
                <w:sz w:val="28"/>
              </w:rPr>
              <w:t>10–11-mashqlar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D2F7AB" w14:textId="77777777" w:rsidR="00DC409A" w:rsidRDefault="00DC409A"/>
        </w:tc>
      </w:tr>
      <w:tr w:rsidR="00DC409A" w14:paraId="7CD90736" w14:textId="77777777">
        <w:trPr>
          <w:cantSplit/>
          <w:trHeight w:val="605"/>
          <w:jc w:val="center"/>
        </w:trPr>
        <w:tc>
          <w:tcPr>
            <w:tcW w:w="518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F5ABF5" w14:textId="77777777" w:rsidR="00DC409A" w:rsidRDefault="00DC409A">
            <w:pPr>
              <w:keepNext/>
              <w:jc w:val="center"/>
            </w:pPr>
          </w:p>
        </w:tc>
        <w:tc>
          <w:tcPr>
            <w:tcW w:w="4176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D2879C" w14:textId="77777777" w:rsidR="00DC409A" w:rsidRDefault="006223F3">
            <w:pPr>
              <w:keepNext/>
              <w:jc w:val="center"/>
            </w:pPr>
            <w:r>
              <w:rPr>
                <w:b/>
                <w:sz w:val="28"/>
              </w:rPr>
              <w:t>Yaxlit sonlarni ko‘paytirish va bo‘lish</w:t>
            </w:r>
          </w:p>
        </w:tc>
        <w:tc>
          <w:tcPr>
            <w:tcW w:w="907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A92897" w14:textId="77777777" w:rsidR="00DC409A" w:rsidRDefault="00DC409A">
            <w:pPr>
              <w:keepNext/>
              <w:jc w:val="center"/>
            </w:pPr>
          </w:p>
        </w:tc>
        <w:tc>
          <w:tcPr>
            <w:tcW w:w="1296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86F62F" w14:textId="77777777" w:rsidR="00DC409A" w:rsidRDefault="00DC409A">
            <w:pPr>
              <w:keepNext/>
              <w:jc w:val="center"/>
            </w:pPr>
          </w:p>
        </w:tc>
        <w:tc>
          <w:tcPr>
            <w:tcW w:w="2880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9F2DF0" w14:textId="77777777" w:rsidR="00DC409A" w:rsidRDefault="00DC409A">
            <w:pPr>
              <w:keepNext/>
              <w:jc w:val="center"/>
            </w:pPr>
          </w:p>
        </w:tc>
        <w:tc>
          <w:tcPr>
            <w:tcW w:w="861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B200E4" w14:textId="77777777" w:rsidR="00DC409A" w:rsidRDefault="00DC409A">
            <w:pPr>
              <w:keepNext/>
              <w:jc w:val="center"/>
            </w:pPr>
          </w:p>
        </w:tc>
      </w:tr>
      <w:tr w:rsidR="00DC409A" w14:paraId="40C34BD2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F6A166" w14:textId="77777777" w:rsidR="00DC409A" w:rsidRDefault="006223F3">
            <w:pPr>
              <w:jc w:val="center"/>
            </w:pPr>
            <w:r>
              <w:rPr>
                <w:sz w:val="28"/>
              </w:rPr>
              <w:t>33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9A866C" w14:textId="77777777" w:rsidR="00DC409A" w:rsidRDefault="006223F3">
            <w:r>
              <w:rPr>
                <w:sz w:val="28"/>
              </w:rPr>
              <w:t>Yaxlit sonlarni ko‘paytirish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2391D6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9E85DA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81BE23" w14:textId="77777777" w:rsidR="00DC409A" w:rsidRDefault="006223F3">
            <w:r>
              <w:rPr>
                <w:sz w:val="28"/>
              </w:rPr>
              <w:t>65-bet, 10–11-mashqlar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67F232" w14:textId="77777777" w:rsidR="00DC409A" w:rsidRDefault="00DC409A"/>
        </w:tc>
      </w:tr>
      <w:tr w:rsidR="00DC409A" w14:paraId="7DD86369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408119" w14:textId="77777777" w:rsidR="00DC409A" w:rsidRDefault="006223F3">
            <w:pPr>
              <w:jc w:val="center"/>
            </w:pPr>
            <w:r>
              <w:rPr>
                <w:sz w:val="28"/>
              </w:rPr>
              <w:t>34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A54C57" w14:textId="77777777" w:rsidR="00DC409A" w:rsidRDefault="006223F3">
            <w:r>
              <w:rPr>
                <w:sz w:val="28"/>
              </w:rPr>
              <w:t>O‘rganilganlarni takrorlash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6E582F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39CDDA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9B08AC" w14:textId="77777777" w:rsidR="00DC409A" w:rsidRDefault="006223F3">
            <w:r>
              <w:rPr>
                <w:sz w:val="28"/>
              </w:rPr>
              <w:t>67-bet, 11–12-mashqlar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A89E94" w14:textId="77777777" w:rsidR="00DC409A" w:rsidRDefault="00DC409A"/>
        </w:tc>
      </w:tr>
      <w:tr w:rsidR="00DC409A" w14:paraId="4E1D7FC3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6AB691" w14:textId="77777777" w:rsidR="00DC409A" w:rsidRDefault="006223F3">
            <w:pPr>
              <w:jc w:val="center"/>
            </w:pPr>
            <w:r>
              <w:rPr>
                <w:sz w:val="28"/>
              </w:rPr>
              <w:t>35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EAC998" w14:textId="77777777" w:rsidR="00DC409A" w:rsidRDefault="006223F3">
            <w:r>
              <w:rPr>
                <w:sz w:val="28"/>
              </w:rPr>
              <w:t>O‘rganilganlarni takrorlash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449BDE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1C70B5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1CC086" w14:textId="77777777" w:rsidR="00DC409A" w:rsidRDefault="006223F3">
            <w:r>
              <w:rPr>
                <w:sz w:val="28"/>
              </w:rPr>
              <w:t>69-bet, 10–11-mashqlar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129650" w14:textId="77777777" w:rsidR="00DC409A" w:rsidRDefault="00DC409A"/>
        </w:tc>
      </w:tr>
      <w:tr w:rsidR="00DC409A" w14:paraId="74268D86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BB29B0" w14:textId="77777777" w:rsidR="00DC409A" w:rsidRDefault="006223F3">
            <w:pPr>
              <w:jc w:val="center"/>
            </w:pPr>
            <w:r>
              <w:rPr>
                <w:sz w:val="28"/>
              </w:rPr>
              <w:t>36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3B3A94" w14:textId="77777777" w:rsidR="00DC409A" w:rsidRDefault="006223F3">
            <w:r>
              <w:rPr>
                <w:sz w:val="28"/>
              </w:rPr>
              <w:t xml:space="preserve">Yaxlit </w:t>
            </w:r>
            <w:r>
              <w:rPr>
                <w:sz w:val="28"/>
              </w:rPr>
              <w:t>sonlarni bir xonali songa bo‘lish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42F9FC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7D178E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FD88B6" w14:textId="77777777" w:rsidR="00DC409A" w:rsidRDefault="006223F3">
            <w:r>
              <w:rPr>
                <w:sz w:val="28"/>
              </w:rPr>
              <w:t>71-bet, 10–11-mashqlar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729E10" w14:textId="77777777" w:rsidR="00DC409A" w:rsidRDefault="00DC409A"/>
        </w:tc>
      </w:tr>
      <w:tr w:rsidR="00DC409A" w14:paraId="7A754429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1032FD" w14:textId="77777777" w:rsidR="00DC409A" w:rsidRDefault="006223F3">
            <w:pPr>
              <w:jc w:val="center"/>
            </w:pPr>
            <w:r>
              <w:rPr>
                <w:sz w:val="28"/>
              </w:rPr>
              <w:t>37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80B734" w14:textId="77777777" w:rsidR="00DC409A" w:rsidRDefault="006223F3">
            <w:r>
              <w:rPr>
                <w:sz w:val="28"/>
              </w:rPr>
              <w:t>O‘rganilganlarni takrorlash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010E93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98D838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ABCCBD" w14:textId="77777777" w:rsidR="00DC409A" w:rsidRDefault="006223F3">
            <w:r>
              <w:rPr>
                <w:sz w:val="28"/>
              </w:rPr>
              <w:t>73-bet, 10–11-mashqlar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DA4AD3" w14:textId="77777777" w:rsidR="00DC409A" w:rsidRDefault="00DC409A"/>
        </w:tc>
      </w:tr>
      <w:tr w:rsidR="00DC409A" w14:paraId="2FE1E7E6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C4CBFB" w14:textId="77777777" w:rsidR="00DC409A" w:rsidRDefault="006223F3">
            <w:pPr>
              <w:jc w:val="center"/>
            </w:pPr>
            <w:r>
              <w:rPr>
                <w:sz w:val="28"/>
              </w:rPr>
              <w:t>38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D25C63" w14:textId="77777777" w:rsidR="00DC409A" w:rsidRDefault="006223F3">
            <w:r>
              <w:rPr>
                <w:sz w:val="28"/>
              </w:rPr>
              <w:t>Yaxlit sonlarni bo‘lish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2F13B7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140D79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55CB6D" w14:textId="77777777" w:rsidR="00DC409A" w:rsidRDefault="006223F3">
            <w:r>
              <w:rPr>
                <w:sz w:val="28"/>
              </w:rPr>
              <w:t>75-bet, 10–11-mashqlar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69E0CD" w14:textId="77777777" w:rsidR="00DC409A" w:rsidRDefault="00DC409A"/>
        </w:tc>
      </w:tr>
      <w:tr w:rsidR="00DC409A" w14:paraId="37BFB987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8A2AB7" w14:textId="77777777" w:rsidR="00DC409A" w:rsidRDefault="006223F3">
            <w:pPr>
              <w:jc w:val="center"/>
            </w:pPr>
            <w:r>
              <w:rPr>
                <w:sz w:val="28"/>
              </w:rPr>
              <w:t>39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955EE3" w14:textId="77777777" w:rsidR="00DC409A" w:rsidRDefault="006223F3">
            <w:r>
              <w:rPr>
                <w:sz w:val="28"/>
              </w:rPr>
              <w:t>O‘rganilganlarni takrorlash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65EAFA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F461B7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55B512" w14:textId="77777777" w:rsidR="00DC409A" w:rsidRDefault="006223F3">
            <w:r>
              <w:rPr>
                <w:sz w:val="28"/>
              </w:rPr>
              <w:t>77-bet, 10–11-mashqlar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105CAA" w14:textId="77777777" w:rsidR="00DC409A" w:rsidRDefault="00DC409A"/>
        </w:tc>
      </w:tr>
      <w:tr w:rsidR="00DC409A" w14:paraId="26556530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3D4CBB" w14:textId="77777777" w:rsidR="00DC409A" w:rsidRDefault="006223F3">
            <w:pPr>
              <w:jc w:val="center"/>
            </w:pPr>
            <w:r>
              <w:rPr>
                <w:sz w:val="28"/>
              </w:rPr>
              <w:t>40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B56FDC" w14:textId="77777777" w:rsidR="00DC409A" w:rsidRDefault="006223F3">
            <w:r>
              <w:rPr>
                <w:sz w:val="28"/>
              </w:rPr>
              <w:t>O‘rganilganlarni takrorlash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91212A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B224B8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378639" w14:textId="77777777" w:rsidR="00DC409A" w:rsidRDefault="006223F3">
            <w:r>
              <w:rPr>
                <w:sz w:val="28"/>
              </w:rPr>
              <w:t>79-bet, 10–11-mashqlar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2541AC" w14:textId="77777777" w:rsidR="00DC409A" w:rsidRDefault="00DC409A"/>
        </w:tc>
      </w:tr>
      <w:tr w:rsidR="00DC409A" w14:paraId="3902ED76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17A619" w14:textId="77777777" w:rsidR="00DC409A" w:rsidRDefault="006223F3">
            <w:pPr>
              <w:jc w:val="center"/>
            </w:pPr>
            <w:r>
              <w:rPr>
                <w:sz w:val="28"/>
              </w:rPr>
              <w:t>41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4BE7BE" w14:textId="77777777" w:rsidR="00DC409A" w:rsidRDefault="006223F3">
            <w:r>
              <w:rPr>
                <w:sz w:val="28"/>
              </w:rPr>
              <w:t>Masalalarni jadval yordamida yozish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065BFB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03A4F8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DC9071" w14:textId="77777777" w:rsidR="00DC409A" w:rsidRDefault="006223F3">
            <w:r>
              <w:rPr>
                <w:sz w:val="28"/>
              </w:rPr>
              <w:t>81-bet, 9–10-mashqlar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9E0A6E" w14:textId="77777777" w:rsidR="00DC409A" w:rsidRDefault="00DC409A"/>
        </w:tc>
      </w:tr>
      <w:tr w:rsidR="00DC409A" w14:paraId="36B38CD6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5C96FE" w14:textId="77777777" w:rsidR="00DC409A" w:rsidRDefault="006223F3">
            <w:pPr>
              <w:jc w:val="center"/>
            </w:pPr>
            <w:r>
              <w:rPr>
                <w:sz w:val="28"/>
              </w:rPr>
              <w:t>42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1960EC" w14:textId="77777777" w:rsidR="00DC409A" w:rsidRDefault="006223F3">
            <w:r>
              <w:rPr>
                <w:sz w:val="28"/>
              </w:rPr>
              <w:t>O‘rganilganlarni takrorlash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A7FE9F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DFFF23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4BD8B3" w14:textId="77777777" w:rsidR="00DC409A" w:rsidRDefault="006223F3">
            <w:r>
              <w:rPr>
                <w:sz w:val="28"/>
              </w:rPr>
              <w:t>83-bet, 8–9-mashqlar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C535F3" w14:textId="77777777" w:rsidR="00DC409A" w:rsidRDefault="00DC409A"/>
        </w:tc>
      </w:tr>
      <w:tr w:rsidR="00DC409A" w14:paraId="4D0CEDF2" w14:textId="77777777">
        <w:trPr>
          <w:cantSplit/>
          <w:trHeight w:val="605"/>
          <w:jc w:val="center"/>
        </w:trPr>
        <w:tc>
          <w:tcPr>
            <w:tcW w:w="51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2EB440" w14:textId="77777777" w:rsidR="00DC409A" w:rsidRDefault="006223F3">
            <w:pPr>
              <w:keepNext/>
              <w:jc w:val="center"/>
            </w:pPr>
            <w:r>
              <w:rPr>
                <w:sz w:val="28"/>
              </w:rPr>
              <w:t>43</w:t>
            </w:r>
          </w:p>
        </w:tc>
        <w:tc>
          <w:tcPr>
            <w:tcW w:w="4176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C5D22B" w14:textId="77777777" w:rsidR="00DC409A" w:rsidRDefault="006223F3">
            <w:pPr>
              <w:keepNext/>
            </w:pPr>
            <w:r>
              <w:rPr>
                <w:b/>
                <w:sz w:val="28"/>
              </w:rPr>
              <w:t>2-nazorat ishi</w:t>
            </w:r>
          </w:p>
        </w:tc>
        <w:tc>
          <w:tcPr>
            <w:tcW w:w="90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1C8A13" w14:textId="77777777" w:rsidR="00DC409A" w:rsidRDefault="006223F3">
            <w:pPr>
              <w:keepNext/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E9B533" w14:textId="77777777" w:rsidR="00DC409A" w:rsidRDefault="00DC409A">
            <w:pPr>
              <w:keepNext/>
              <w:jc w:val="center"/>
            </w:pPr>
          </w:p>
        </w:tc>
        <w:tc>
          <w:tcPr>
            <w:tcW w:w="2880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D92525" w14:textId="77777777" w:rsidR="00DC409A" w:rsidRDefault="006223F3">
            <w:pPr>
              <w:keepNext/>
            </w:pPr>
            <w:r>
              <w:rPr>
                <w:sz w:val="28"/>
              </w:rPr>
              <w:t>takrorlash</w:t>
            </w:r>
          </w:p>
        </w:tc>
        <w:tc>
          <w:tcPr>
            <w:tcW w:w="861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72B815" w14:textId="77777777" w:rsidR="00DC409A" w:rsidRDefault="00DC409A">
            <w:pPr>
              <w:keepNext/>
            </w:pPr>
          </w:p>
        </w:tc>
      </w:tr>
      <w:tr w:rsidR="00DC409A" w14:paraId="07EF4757" w14:textId="77777777">
        <w:trPr>
          <w:cantSplit/>
          <w:trHeight w:val="605"/>
          <w:jc w:val="center"/>
        </w:trPr>
        <w:tc>
          <w:tcPr>
            <w:tcW w:w="51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11418C" w14:textId="77777777" w:rsidR="00DC409A" w:rsidRDefault="006223F3">
            <w:pPr>
              <w:jc w:val="center"/>
            </w:pPr>
            <w:r>
              <w:rPr>
                <w:sz w:val="28"/>
              </w:rPr>
              <w:t>44</w:t>
            </w:r>
          </w:p>
        </w:tc>
        <w:tc>
          <w:tcPr>
            <w:tcW w:w="4176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0C492A" w14:textId="77777777" w:rsidR="00DC409A" w:rsidRDefault="006223F3">
            <w:r>
              <w:rPr>
                <w:b/>
                <w:sz w:val="28"/>
              </w:rPr>
              <w:t>Xatolar ustida ishlash</w:t>
            </w:r>
          </w:p>
        </w:tc>
        <w:tc>
          <w:tcPr>
            <w:tcW w:w="90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5F97AA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4A3291" w14:textId="77777777" w:rsidR="00DC409A" w:rsidRDefault="00DC409A">
            <w:pPr>
              <w:jc w:val="center"/>
            </w:pPr>
          </w:p>
        </w:tc>
        <w:tc>
          <w:tcPr>
            <w:tcW w:w="2880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82CE66" w14:textId="77777777" w:rsidR="00DC409A" w:rsidRDefault="006223F3">
            <w:r>
              <w:rPr>
                <w:sz w:val="28"/>
              </w:rPr>
              <w:t>takrorlash</w:t>
            </w:r>
          </w:p>
        </w:tc>
        <w:tc>
          <w:tcPr>
            <w:tcW w:w="861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350435" w14:textId="77777777" w:rsidR="00DC409A" w:rsidRDefault="00DC409A"/>
        </w:tc>
      </w:tr>
      <w:tr w:rsidR="00DC409A" w14:paraId="5970C5E0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907F2B" w14:textId="77777777" w:rsidR="00DC409A" w:rsidRDefault="006223F3">
            <w:pPr>
              <w:jc w:val="center"/>
            </w:pPr>
            <w:r>
              <w:rPr>
                <w:sz w:val="28"/>
              </w:rPr>
              <w:t>45</w:t>
            </w:r>
          </w:p>
        </w:tc>
        <w:tc>
          <w:tcPr>
            <w:tcW w:w="417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6B4EB1" w14:textId="77777777" w:rsidR="00DC409A" w:rsidRDefault="006223F3">
            <w:r>
              <w:rPr>
                <w:sz w:val="28"/>
              </w:rPr>
              <w:t>O‘rganilganlarni takrorlash</w:t>
            </w:r>
          </w:p>
        </w:tc>
        <w:tc>
          <w:tcPr>
            <w:tcW w:w="907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B6AD5F" w14:textId="77777777" w:rsidR="00DC409A" w:rsidRDefault="006223F3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296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260F61" w14:textId="77777777" w:rsidR="00DC409A" w:rsidRDefault="00DC409A">
            <w:pPr>
              <w:jc w:val="center"/>
            </w:pPr>
          </w:p>
        </w:tc>
        <w:tc>
          <w:tcPr>
            <w:tcW w:w="28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28FA32" w14:textId="77777777" w:rsidR="00DC409A" w:rsidRDefault="006223F3">
            <w:r>
              <w:rPr>
                <w:sz w:val="28"/>
              </w:rPr>
              <w:t>takrorlash</w:t>
            </w:r>
          </w:p>
        </w:tc>
        <w:tc>
          <w:tcPr>
            <w:tcW w:w="861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13109A" w14:textId="77777777" w:rsidR="00DC409A" w:rsidRDefault="00DC409A"/>
        </w:tc>
      </w:tr>
    </w:tbl>
    <w:p w14:paraId="56641A1C" w14:textId="30312C3C" w:rsidR="00143688" w:rsidRDefault="00143688"/>
    <w:p w14:paraId="697AB55D" w14:textId="77777777" w:rsidR="00143688" w:rsidRDefault="00143688">
      <w:r>
        <w:br w:type="page"/>
      </w:r>
    </w:p>
    <w:p w14:paraId="2C234DC3" w14:textId="77777777" w:rsidR="00143688" w:rsidRPr="00B82872" w:rsidRDefault="00143688" w:rsidP="00143688">
      <w:pPr>
        <w:jc w:val="center"/>
        <w:rPr>
          <w:b/>
          <w:sz w:val="32"/>
          <w:lang w:val="ru-RU"/>
        </w:rPr>
      </w:pPr>
      <w:r w:rsidRPr="00B82872">
        <w:rPr>
          <w:b/>
          <w:sz w:val="32"/>
          <w:lang w:val="ru-RU"/>
        </w:rPr>
        <w:lastRenderedPageBreak/>
        <w:t xml:space="preserve">Календарно-тематическое планирование </w:t>
      </w:r>
    </w:p>
    <w:p w14:paraId="616AF01B" w14:textId="77777777" w:rsidR="00143688" w:rsidRPr="00B82872" w:rsidRDefault="00143688" w:rsidP="00143688">
      <w:pPr>
        <w:jc w:val="center"/>
        <w:rPr>
          <w:lang w:val="ru-RU"/>
        </w:rPr>
      </w:pPr>
      <w:r w:rsidRPr="00B82872">
        <w:rPr>
          <w:b/>
          <w:sz w:val="32"/>
          <w:lang w:val="ru-RU"/>
        </w:rPr>
        <w:t>по предмету «</w:t>
      </w:r>
      <w:r w:rsidRPr="00B82872">
        <w:rPr>
          <w:b/>
          <w:color w:val="00AFEF"/>
          <w:sz w:val="32"/>
          <w:lang w:val="ru-RU"/>
        </w:rPr>
        <w:t>Математика</w:t>
      </w:r>
      <w:r w:rsidRPr="00B82872">
        <w:rPr>
          <w:b/>
          <w:sz w:val="32"/>
          <w:lang w:val="ru-RU"/>
        </w:rPr>
        <w:t>»</w:t>
      </w:r>
    </w:p>
    <w:p w14:paraId="5E8A1379" w14:textId="77777777" w:rsidR="00143688" w:rsidRPr="00B82872" w:rsidRDefault="00143688" w:rsidP="00143688">
      <w:pPr>
        <w:jc w:val="center"/>
        <w:rPr>
          <w:lang w:val="ru-RU"/>
        </w:rPr>
      </w:pPr>
      <w:r w:rsidRPr="00B82872">
        <w:rPr>
          <w:b/>
          <w:sz w:val="32"/>
          <w:lang w:val="ru-RU"/>
        </w:rPr>
        <w:t>3 класс</w:t>
      </w:r>
    </w:p>
    <w:p w14:paraId="7219F6B9" w14:textId="77777777" w:rsidR="00143688" w:rsidRPr="00B82872" w:rsidRDefault="00143688" w:rsidP="00143688">
      <w:pPr>
        <w:spacing w:after="160"/>
        <w:jc w:val="center"/>
        <w:rPr>
          <w:lang w:val="ru-RU"/>
        </w:rPr>
      </w:pPr>
      <w:r w:rsidRPr="00B82872">
        <w:rPr>
          <w:b/>
          <w:color w:val="006FC0"/>
          <w:sz w:val="32"/>
          <w:lang w:val="ru-RU"/>
        </w:rPr>
        <w:t>2026–2027 учебный год · 1 четверть (45 часов)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7"/>
        <w:gridCol w:w="3965"/>
        <w:gridCol w:w="987"/>
        <w:gridCol w:w="1053"/>
        <w:gridCol w:w="2268"/>
        <w:gridCol w:w="1844"/>
      </w:tblGrid>
      <w:tr w:rsidR="00143688" w14:paraId="435669B0" w14:textId="77777777" w:rsidTr="00143688">
        <w:trPr>
          <w:cantSplit/>
          <w:trHeight w:val="624"/>
          <w:tblHeader/>
          <w:jc w:val="center"/>
        </w:trPr>
        <w:tc>
          <w:tcPr>
            <w:tcW w:w="517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1B1B61" w14:textId="77777777" w:rsidR="00143688" w:rsidRDefault="00143688" w:rsidP="008C6401">
            <w:pPr>
              <w:jc w:val="center"/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3965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F641F6" w14:textId="77777777" w:rsidR="00143688" w:rsidRDefault="00143688" w:rsidP="008C6401">
            <w:pPr>
              <w:jc w:val="center"/>
            </w:pPr>
            <w:r>
              <w:rPr>
                <w:b/>
                <w:sz w:val="28"/>
              </w:rPr>
              <w:t>Тема урока</w:t>
            </w:r>
          </w:p>
        </w:tc>
        <w:tc>
          <w:tcPr>
            <w:tcW w:w="987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4D5F85" w14:textId="77777777" w:rsidR="00143688" w:rsidRDefault="00143688" w:rsidP="008C6401">
            <w:pPr>
              <w:jc w:val="center"/>
            </w:pPr>
            <w:r>
              <w:rPr>
                <w:b/>
                <w:sz w:val="28"/>
              </w:rPr>
              <w:t>Кол-во часов</w:t>
            </w:r>
          </w:p>
        </w:tc>
        <w:tc>
          <w:tcPr>
            <w:tcW w:w="1053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565365" w14:textId="77777777" w:rsidR="00143688" w:rsidRDefault="00143688" w:rsidP="008C6401">
            <w:pPr>
              <w:jc w:val="center"/>
            </w:pPr>
            <w:r>
              <w:rPr>
                <w:b/>
                <w:sz w:val="28"/>
              </w:rPr>
              <w:t>Дата</w:t>
            </w:r>
          </w:p>
        </w:tc>
        <w:tc>
          <w:tcPr>
            <w:tcW w:w="2268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CA40FB" w14:textId="77777777" w:rsidR="00143688" w:rsidRDefault="00143688" w:rsidP="008C6401">
            <w:pPr>
              <w:jc w:val="center"/>
            </w:pPr>
            <w:r>
              <w:rPr>
                <w:b/>
                <w:sz w:val="28"/>
              </w:rPr>
              <w:t>Домашнее задание</w:t>
            </w:r>
          </w:p>
        </w:tc>
        <w:tc>
          <w:tcPr>
            <w:tcW w:w="1844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2B9741" w14:textId="77777777" w:rsidR="00143688" w:rsidRDefault="00143688" w:rsidP="008C6401">
            <w:pPr>
              <w:jc w:val="center"/>
            </w:pPr>
            <w:r>
              <w:rPr>
                <w:b/>
                <w:sz w:val="28"/>
              </w:rPr>
              <w:t>Примечание</w:t>
            </w:r>
          </w:p>
        </w:tc>
      </w:tr>
      <w:tr w:rsidR="00143688" w14:paraId="69BC28B3" w14:textId="77777777" w:rsidTr="00143688">
        <w:trPr>
          <w:cantSplit/>
          <w:trHeight w:val="605"/>
          <w:jc w:val="center"/>
        </w:trPr>
        <w:tc>
          <w:tcPr>
            <w:tcW w:w="517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214CF1" w14:textId="77777777" w:rsidR="00143688" w:rsidRDefault="00143688" w:rsidP="008C6401">
            <w:pPr>
              <w:jc w:val="center"/>
            </w:pPr>
          </w:p>
        </w:tc>
        <w:tc>
          <w:tcPr>
            <w:tcW w:w="3965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91A8BE" w14:textId="77777777" w:rsidR="00143688" w:rsidRDefault="00143688" w:rsidP="008C6401">
            <w:pPr>
              <w:jc w:val="center"/>
            </w:pPr>
            <w:r>
              <w:rPr>
                <w:b/>
                <w:sz w:val="28"/>
              </w:rPr>
              <w:t>Повторение</w:t>
            </w:r>
          </w:p>
        </w:tc>
        <w:tc>
          <w:tcPr>
            <w:tcW w:w="987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037024" w14:textId="77777777" w:rsidR="00143688" w:rsidRDefault="00143688" w:rsidP="008C6401">
            <w:pPr>
              <w:jc w:val="center"/>
            </w:pPr>
          </w:p>
        </w:tc>
        <w:tc>
          <w:tcPr>
            <w:tcW w:w="1053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F1FD3B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8C867E" w14:textId="77777777" w:rsidR="00143688" w:rsidRDefault="00143688" w:rsidP="008C6401">
            <w:pPr>
              <w:jc w:val="center"/>
            </w:pPr>
          </w:p>
        </w:tc>
        <w:tc>
          <w:tcPr>
            <w:tcW w:w="1844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10633F" w14:textId="77777777" w:rsidR="00143688" w:rsidRDefault="00143688" w:rsidP="008C6401">
            <w:pPr>
              <w:jc w:val="center"/>
            </w:pPr>
          </w:p>
        </w:tc>
      </w:tr>
      <w:tr w:rsidR="00143688" w14:paraId="5DD732B7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72396F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12526F" w14:textId="77777777" w:rsidR="00143688" w:rsidRDefault="00143688" w:rsidP="008C6401">
            <w:r>
              <w:rPr>
                <w:sz w:val="28"/>
              </w:rPr>
              <w:t>Повторение. Числа от 1 до 100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F13096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E1B02E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308556" w14:textId="77777777" w:rsidR="00143688" w:rsidRDefault="00143688" w:rsidP="008C6401">
            <w:r>
              <w:rPr>
                <w:sz w:val="28"/>
              </w:rPr>
              <w:t>стр. 5, № 11–12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783006" w14:textId="77777777" w:rsidR="00143688" w:rsidRDefault="00143688" w:rsidP="008C6401"/>
        </w:tc>
      </w:tr>
      <w:tr w:rsidR="00143688" w14:paraId="521CFA0C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C17CD6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2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DED5DD" w14:textId="77777777" w:rsidR="00143688" w:rsidRDefault="00143688" w:rsidP="008C6401">
            <w:r>
              <w:rPr>
                <w:sz w:val="28"/>
              </w:rPr>
              <w:t>Повторение. Числа от 1 до 1000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BF5B00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12CF10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9E7E44" w14:textId="77777777" w:rsidR="00143688" w:rsidRDefault="00143688" w:rsidP="008C6401">
            <w:r>
              <w:rPr>
                <w:sz w:val="28"/>
              </w:rPr>
              <w:t>стр. 7, № 10–11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5ECE4B" w14:textId="77777777" w:rsidR="00143688" w:rsidRDefault="00143688" w:rsidP="008C6401"/>
        </w:tc>
      </w:tr>
      <w:tr w:rsidR="00143688" w14:paraId="36268F2E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B1804B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3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93803C" w14:textId="77777777" w:rsidR="00143688" w:rsidRDefault="00143688" w:rsidP="008C6401">
            <w:r>
              <w:rPr>
                <w:sz w:val="28"/>
              </w:rPr>
              <w:t>Повторение. Порядок действий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AB401C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C74280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4EDCA6" w14:textId="77777777" w:rsidR="00143688" w:rsidRDefault="00143688" w:rsidP="008C6401">
            <w:r>
              <w:rPr>
                <w:sz w:val="28"/>
              </w:rPr>
              <w:t>стр. 9, № 11–12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73B655" w14:textId="77777777" w:rsidR="00143688" w:rsidRDefault="00143688" w:rsidP="008C6401"/>
        </w:tc>
      </w:tr>
      <w:tr w:rsidR="00143688" w14:paraId="2AAC9339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4FA950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4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1F0E20" w14:textId="77777777" w:rsidR="00143688" w:rsidRDefault="00143688" w:rsidP="008C6401">
            <w:r>
              <w:rPr>
                <w:sz w:val="28"/>
              </w:rPr>
              <w:t>Повторение. Длина и периметр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6D8D9C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DE736E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FEFE61" w14:textId="77777777" w:rsidR="00143688" w:rsidRDefault="00143688" w:rsidP="008C6401">
            <w:r>
              <w:rPr>
                <w:sz w:val="28"/>
              </w:rPr>
              <w:t>стр. 11, № 9–10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71AAA7" w14:textId="77777777" w:rsidR="00143688" w:rsidRDefault="00143688" w:rsidP="008C6401"/>
        </w:tc>
      </w:tr>
      <w:tr w:rsidR="00143688" w14:paraId="51083DCC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98C148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5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3BBD40" w14:textId="77777777" w:rsidR="00143688" w:rsidRDefault="00143688" w:rsidP="008C6401">
            <w:r>
              <w:rPr>
                <w:sz w:val="28"/>
              </w:rPr>
              <w:t>Повторение. Решение задач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D80EC6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BBA98E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648E84" w14:textId="77777777" w:rsidR="00143688" w:rsidRDefault="00143688" w:rsidP="008C6401">
            <w:r>
              <w:rPr>
                <w:sz w:val="28"/>
              </w:rPr>
              <w:t>стр. 13, № 9–10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BC474E" w14:textId="77777777" w:rsidR="00143688" w:rsidRDefault="00143688" w:rsidP="008C6401"/>
        </w:tc>
      </w:tr>
      <w:tr w:rsidR="00143688" w14:paraId="624D6417" w14:textId="77777777" w:rsidTr="00143688">
        <w:trPr>
          <w:cantSplit/>
          <w:trHeight w:val="605"/>
          <w:jc w:val="center"/>
        </w:trPr>
        <w:tc>
          <w:tcPr>
            <w:tcW w:w="517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37995F" w14:textId="77777777" w:rsidR="00143688" w:rsidRDefault="00143688" w:rsidP="008C6401">
            <w:pPr>
              <w:jc w:val="center"/>
            </w:pPr>
          </w:p>
        </w:tc>
        <w:tc>
          <w:tcPr>
            <w:tcW w:w="3965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039852" w14:textId="77777777" w:rsidR="00143688" w:rsidRDefault="00143688" w:rsidP="008C6401">
            <w:pPr>
              <w:jc w:val="center"/>
            </w:pPr>
            <w:r>
              <w:rPr>
                <w:b/>
                <w:sz w:val="28"/>
              </w:rPr>
              <w:t>Многозначные числа</w:t>
            </w:r>
          </w:p>
        </w:tc>
        <w:tc>
          <w:tcPr>
            <w:tcW w:w="987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F74E37" w14:textId="77777777" w:rsidR="00143688" w:rsidRDefault="00143688" w:rsidP="008C6401">
            <w:pPr>
              <w:jc w:val="center"/>
            </w:pPr>
          </w:p>
        </w:tc>
        <w:tc>
          <w:tcPr>
            <w:tcW w:w="1053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807850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9450DC" w14:textId="77777777" w:rsidR="00143688" w:rsidRDefault="00143688" w:rsidP="008C6401">
            <w:pPr>
              <w:jc w:val="center"/>
            </w:pPr>
          </w:p>
        </w:tc>
        <w:tc>
          <w:tcPr>
            <w:tcW w:w="1844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EEB973" w14:textId="77777777" w:rsidR="00143688" w:rsidRDefault="00143688" w:rsidP="008C6401">
            <w:pPr>
              <w:jc w:val="center"/>
            </w:pPr>
          </w:p>
        </w:tc>
      </w:tr>
      <w:tr w:rsidR="00143688" w14:paraId="0D347861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05B52D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6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044BA0" w14:textId="77777777" w:rsidR="00143688" w:rsidRDefault="00143688" w:rsidP="008C6401">
            <w:r>
              <w:rPr>
                <w:sz w:val="28"/>
              </w:rPr>
              <w:t>Тысячи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D60F84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1E255A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8BC4D7" w14:textId="77777777" w:rsidR="00143688" w:rsidRDefault="00143688" w:rsidP="008C6401">
            <w:r>
              <w:rPr>
                <w:sz w:val="28"/>
              </w:rPr>
              <w:t>стр. 15, № 10–11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0B2918" w14:textId="77777777" w:rsidR="00143688" w:rsidRDefault="00143688" w:rsidP="008C6401"/>
        </w:tc>
      </w:tr>
      <w:tr w:rsidR="00143688" w14:paraId="0936CD44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FAE20D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7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BEEB22" w14:textId="77777777" w:rsidR="00143688" w:rsidRDefault="00143688" w:rsidP="008C6401">
            <w:r>
              <w:rPr>
                <w:sz w:val="28"/>
              </w:rPr>
              <w:t>Многозначные числа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4F4C18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271F44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E758EF" w14:textId="77777777" w:rsidR="00143688" w:rsidRDefault="00143688" w:rsidP="008C6401">
            <w:r>
              <w:rPr>
                <w:sz w:val="28"/>
              </w:rPr>
              <w:t>стр. 17, № 8–9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4B8B96" w14:textId="77777777" w:rsidR="00143688" w:rsidRDefault="00143688" w:rsidP="008C6401"/>
        </w:tc>
      </w:tr>
      <w:tr w:rsidR="00143688" w14:paraId="7FC3C1D9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6D6007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8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09BA77" w14:textId="77777777" w:rsidR="00143688" w:rsidRDefault="00143688" w:rsidP="008C6401">
            <w:r>
              <w:rPr>
                <w:sz w:val="28"/>
              </w:rPr>
              <w:t>Повторение изученного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4363D5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59E548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BDBB38" w14:textId="77777777" w:rsidR="00143688" w:rsidRDefault="00143688" w:rsidP="008C6401">
            <w:r>
              <w:rPr>
                <w:sz w:val="28"/>
              </w:rPr>
              <w:t>стр. 19, № 9–10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C438CD" w14:textId="77777777" w:rsidR="00143688" w:rsidRDefault="00143688" w:rsidP="008C6401"/>
        </w:tc>
      </w:tr>
      <w:tr w:rsidR="00143688" w14:paraId="7E0CD94D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F09693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9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CD38E2" w14:textId="77777777" w:rsidR="00143688" w:rsidRPr="00B82872" w:rsidRDefault="00143688" w:rsidP="008C6401">
            <w:pPr>
              <w:rPr>
                <w:lang w:val="ru-RU"/>
              </w:rPr>
            </w:pPr>
            <w:r w:rsidRPr="00B82872">
              <w:rPr>
                <w:sz w:val="28"/>
                <w:lang w:val="ru-RU"/>
              </w:rPr>
              <w:t>Чтение и запись многозначных чисел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0BE169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D35289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121FFE" w14:textId="77777777" w:rsidR="00143688" w:rsidRDefault="00143688" w:rsidP="008C6401">
            <w:r>
              <w:rPr>
                <w:sz w:val="28"/>
              </w:rPr>
              <w:t>стр. 21, № 9–10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624564" w14:textId="77777777" w:rsidR="00143688" w:rsidRDefault="00143688" w:rsidP="008C6401"/>
        </w:tc>
      </w:tr>
      <w:tr w:rsidR="00143688" w14:paraId="2EE7B511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F96638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10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D346EF" w14:textId="77777777" w:rsidR="00143688" w:rsidRPr="00B82872" w:rsidRDefault="00143688" w:rsidP="008C6401">
            <w:pPr>
              <w:rPr>
                <w:lang w:val="ru-RU"/>
              </w:rPr>
            </w:pPr>
            <w:r w:rsidRPr="00B82872">
              <w:rPr>
                <w:sz w:val="28"/>
                <w:lang w:val="ru-RU"/>
              </w:rPr>
              <w:t>Чтение и запись многозначных чисел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5541CD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CA1C6E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B18253" w14:textId="77777777" w:rsidR="00143688" w:rsidRDefault="00143688" w:rsidP="008C6401">
            <w:r>
              <w:rPr>
                <w:sz w:val="28"/>
              </w:rPr>
              <w:t>стр. 23, № 8–9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E1863D" w14:textId="77777777" w:rsidR="00143688" w:rsidRDefault="00143688" w:rsidP="008C6401"/>
        </w:tc>
      </w:tr>
      <w:tr w:rsidR="00143688" w14:paraId="2B6E051A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1A1E07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11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FEA5A5" w14:textId="77777777" w:rsidR="00143688" w:rsidRPr="00B82872" w:rsidRDefault="00143688" w:rsidP="008C6401">
            <w:pPr>
              <w:rPr>
                <w:lang w:val="ru-RU"/>
              </w:rPr>
            </w:pPr>
            <w:r w:rsidRPr="00B82872">
              <w:rPr>
                <w:sz w:val="28"/>
                <w:lang w:val="ru-RU"/>
              </w:rPr>
              <w:t>Чтение и запись многозначных чисел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258023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B18659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7BD0B0" w14:textId="77777777" w:rsidR="00143688" w:rsidRDefault="00143688" w:rsidP="008C6401">
            <w:r>
              <w:rPr>
                <w:sz w:val="28"/>
              </w:rPr>
              <w:t>стр. 25, № 8–9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01A6F0" w14:textId="77777777" w:rsidR="00143688" w:rsidRDefault="00143688" w:rsidP="008C6401"/>
        </w:tc>
      </w:tr>
      <w:tr w:rsidR="00143688" w14:paraId="1B7A8AD0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C68DF6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12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40F632" w14:textId="77777777" w:rsidR="00143688" w:rsidRDefault="00143688" w:rsidP="008C6401">
            <w:r>
              <w:rPr>
                <w:sz w:val="28"/>
              </w:rPr>
              <w:t>Сравнение многозначных чисел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31E895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B45EE3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A92498" w14:textId="77777777" w:rsidR="00143688" w:rsidRDefault="00143688" w:rsidP="008C6401">
            <w:r>
              <w:rPr>
                <w:sz w:val="28"/>
              </w:rPr>
              <w:t>стр. 27, № 9–10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EDDE6C" w14:textId="77777777" w:rsidR="00143688" w:rsidRDefault="00143688" w:rsidP="008C6401"/>
        </w:tc>
      </w:tr>
      <w:tr w:rsidR="00143688" w14:paraId="21E4782F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2BFC2B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13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75D6B5" w14:textId="77777777" w:rsidR="00143688" w:rsidRDefault="00143688" w:rsidP="008C6401">
            <w:r>
              <w:rPr>
                <w:sz w:val="28"/>
              </w:rPr>
              <w:t>Повторение изученного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BADCD5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B6B39E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157EE0" w14:textId="77777777" w:rsidR="00143688" w:rsidRDefault="00143688" w:rsidP="008C6401">
            <w:r>
              <w:rPr>
                <w:sz w:val="28"/>
              </w:rPr>
              <w:t>стр. 29, № 11–12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B14657" w14:textId="77777777" w:rsidR="00143688" w:rsidRDefault="00143688" w:rsidP="008C6401"/>
        </w:tc>
      </w:tr>
      <w:tr w:rsidR="00143688" w:rsidRPr="00B82872" w14:paraId="2A2E7F30" w14:textId="77777777" w:rsidTr="00143688">
        <w:trPr>
          <w:cantSplit/>
          <w:trHeight w:val="605"/>
          <w:jc w:val="center"/>
        </w:trPr>
        <w:tc>
          <w:tcPr>
            <w:tcW w:w="517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E37139" w14:textId="77777777" w:rsidR="00143688" w:rsidRDefault="00143688" w:rsidP="008C6401">
            <w:pPr>
              <w:jc w:val="center"/>
            </w:pPr>
          </w:p>
        </w:tc>
        <w:tc>
          <w:tcPr>
            <w:tcW w:w="3965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7B82DB" w14:textId="77777777" w:rsidR="00143688" w:rsidRPr="00B82872" w:rsidRDefault="00143688" w:rsidP="008C6401">
            <w:pPr>
              <w:jc w:val="center"/>
              <w:rPr>
                <w:lang w:val="ru-RU"/>
              </w:rPr>
            </w:pPr>
            <w:r w:rsidRPr="00B82872">
              <w:rPr>
                <w:b/>
                <w:sz w:val="28"/>
                <w:lang w:val="ru-RU"/>
              </w:rPr>
              <w:t>Сложение и вычитание многозначных чисел</w:t>
            </w:r>
          </w:p>
        </w:tc>
        <w:tc>
          <w:tcPr>
            <w:tcW w:w="987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57DBA9" w14:textId="77777777" w:rsidR="00143688" w:rsidRPr="00B82872" w:rsidRDefault="00143688" w:rsidP="008C6401">
            <w:pPr>
              <w:jc w:val="center"/>
              <w:rPr>
                <w:lang w:val="ru-RU"/>
              </w:rPr>
            </w:pPr>
          </w:p>
        </w:tc>
        <w:tc>
          <w:tcPr>
            <w:tcW w:w="1053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929C8A" w14:textId="77777777" w:rsidR="00143688" w:rsidRPr="00B82872" w:rsidRDefault="00143688" w:rsidP="008C6401">
            <w:pPr>
              <w:jc w:val="center"/>
              <w:rPr>
                <w:lang w:val="ru-RU"/>
              </w:rPr>
            </w:pPr>
          </w:p>
        </w:tc>
        <w:tc>
          <w:tcPr>
            <w:tcW w:w="2268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8C322C" w14:textId="77777777" w:rsidR="00143688" w:rsidRPr="00B82872" w:rsidRDefault="00143688" w:rsidP="008C6401">
            <w:pPr>
              <w:jc w:val="center"/>
              <w:rPr>
                <w:lang w:val="ru-RU"/>
              </w:rPr>
            </w:pPr>
          </w:p>
        </w:tc>
        <w:tc>
          <w:tcPr>
            <w:tcW w:w="1844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6DB7BC" w14:textId="77777777" w:rsidR="00143688" w:rsidRPr="00B82872" w:rsidRDefault="00143688" w:rsidP="008C6401">
            <w:pPr>
              <w:jc w:val="center"/>
              <w:rPr>
                <w:lang w:val="ru-RU"/>
              </w:rPr>
            </w:pPr>
          </w:p>
        </w:tc>
      </w:tr>
      <w:tr w:rsidR="00143688" w14:paraId="36830247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D230C0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14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A50733" w14:textId="77777777" w:rsidR="00143688" w:rsidRDefault="00143688" w:rsidP="008C6401">
            <w:r>
              <w:rPr>
                <w:sz w:val="28"/>
              </w:rPr>
              <w:t>Круглые числа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11F403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CAF1AE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A66AD7" w14:textId="77777777" w:rsidR="00143688" w:rsidRDefault="00143688" w:rsidP="008C6401">
            <w:r>
              <w:rPr>
                <w:sz w:val="28"/>
              </w:rPr>
              <w:t>стр. 31, № 9–10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5D90A7" w14:textId="77777777" w:rsidR="00143688" w:rsidRDefault="00143688" w:rsidP="008C6401"/>
        </w:tc>
      </w:tr>
      <w:tr w:rsidR="00143688" w14:paraId="7C359075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FB2CB1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lastRenderedPageBreak/>
              <w:t>15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EE6667" w14:textId="77777777" w:rsidR="00143688" w:rsidRDefault="00143688" w:rsidP="008C6401">
            <w:r>
              <w:rPr>
                <w:sz w:val="28"/>
              </w:rPr>
              <w:t>Сумма разрядных слагаемых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DB7109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8C243C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56F3F4" w14:textId="77777777" w:rsidR="00143688" w:rsidRDefault="00143688" w:rsidP="008C6401">
            <w:r>
              <w:rPr>
                <w:sz w:val="28"/>
              </w:rPr>
              <w:t>стр. 33, № 8–9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D9AFAF" w14:textId="77777777" w:rsidR="00143688" w:rsidRDefault="00143688" w:rsidP="008C6401"/>
        </w:tc>
      </w:tr>
      <w:tr w:rsidR="00143688" w14:paraId="2726E29D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F3C813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16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4F4635" w14:textId="77777777" w:rsidR="00143688" w:rsidRDefault="00143688" w:rsidP="008C6401">
            <w:r>
              <w:rPr>
                <w:sz w:val="28"/>
              </w:rPr>
              <w:t>Сложение многозначных чисел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456022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85BC02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8A99C0" w14:textId="77777777" w:rsidR="00143688" w:rsidRDefault="00143688" w:rsidP="008C6401">
            <w:r>
              <w:rPr>
                <w:sz w:val="28"/>
              </w:rPr>
              <w:t>стр. 35, № 9–10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3952B5" w14:textId="77777777" w:rsidR="00143688" w:rsidRDefault="00143688" w:rsidP="008C6401"/>
        </w:tc>
      </w:tr>
      <w:tr w:rsidR="00143688" w14:paraId="7A7B4149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D07A6D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17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F575D2" w14:textId="77777777" w:rsidR="00143688" w:rsidRDefault="00143688" w:rsidP="008C6401">
            <w:r>
              <w:rPr>
                <w:sz w:val="28"/>
              </w:rPr>
              <w:t>Повторение изученного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B5EB67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14C0D5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36934E" w14:textId="77777777" w:rsidR="00143688" w:rsidRDefault="00143688" w:rsidP="008C6401">
            <w:r>
              <w:rPr>
                <w:sz w:val="28"/>
              </w:rPr>
              <w:t>стр. 37, № 10–11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BDEEB3" w14:textId="77777777" w:rsidR="00143688" w:rsidRDefault="00143688" w:rsidP="008C6401"/>
        </w:tc>
      </w:tr>
      <w:tr w:rsidR="00143688" w14:paraId="3123CD75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847BE3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18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91A2BC" w14:textId="77777777" w:rsidR="00143688" w:rsidRDefault="00143688" w:rsidP="008C6401">
            <w:r>
              <w:rPr>
                <w:sz w:val="28"/>
              </w:rPr>
              <w:t>Повторение изученного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1CD605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4B61D9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F5881E" w14:textId="77777777" w:rsidR="00143688" w:rsidRDefault="00143688" w:rsidP="008C6401">
            <w:r>
              <w:rPr>
                <w:sz w:val="28"/>
              </w:rPr>
              <w:t>стр. 39, № 9–10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73A8E9" w14:textId="77777777" w:rsidR="00143688" w:rsidRDefault="00143688" w:rsidP="008C6401"/>
        </w:tc>
      </w:tr>
      <w:tr w:rsidR="00143688" w14:paraId="5B124FC8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8DE10A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19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FF06CF" w14:textId="77777777" w:rsidR="00143688" w:rsidRDefault="00143688" w:rsidP="008C6401">
            <w:r>
              <w:rPr>
                <w:sz w:val="28"/>
              </w:rPr>
              <w:t>Вычитание многозначных чисел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B52CA8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7F13CD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279975" w14:textId="77777777" w:rsidR="00143688" w:rsidRDefault="00143688" w:rsidP="008C6401">
            <w:r>
              <w:rPr>
                <w:sz w:val="28"/>
              </w:rPr>
              <w:t>стр. 41, № 10–11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36EC41" w14:textId="77777777" w:rsidR="00143688" w:rsidRDefault="00143688" w:rsidP="008C6401"/>
        </w:tc>
      </w:tr>
      <w:tr w:rsidR="00143688" w14:paraId="6A31B8B0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8B8126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20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E6724F" w14:textId="77777777" w:rsidR="00143688" w:rsidRDefault="00143688" w:rsidP="008C6401">
            <w:r>
              <w:rPr>
                <w:sz w:val="28"/>
              </w:rPr>
              <w:t>Повторение изученного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BC22EF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94E353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E198FA" w14:textId="77777777" w:rsidR="00143688" w:rsidRDefault="00143688" w:rsidP="008C6401">
            <w:r>
              <w:rPr>
                <w:sz w:val="28"/>
              </w:rPr>
              <w:t>стр. 43, № 10–11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B6A702" w14:textId="77777777" w:rsidR="00143688" w:rsidRDefault="00143688" w:rsidP="008C6401"/>
        </w:tc>
      </w:tr>
      <w:tr w:rsidR="00143688" w14:paraId="18DDDAD5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872449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21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87D106" w14:textId="77777777" w:rsidR="00143688" w:rsidRDefault="00143688" w:rsidP="008C6401">
            <w:r>
              <w:rPr>
                <w:sz w:val="28"/>
              </w:rPr>
              <w:t>Повторение изученного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6A981E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5A6E92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50AF4F" w14:textId="77777777" w:rsidR="00143688" w:rsidRDefault="00143688" w:rsidP="008C6401">
            <w:r>
              <w:rPr>
                <w:sz w:val="28"/>
              </w:rPr>
              <w:t>стр. 45, № 9–10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621C20" w14:textId="77777777" w:rsidR="00143688" w:rsidRDefault="00143688" w:rsidP="008C6401"/>
        </w:tc>
      </w:tr>
      <w:tr w:rsidR="00143688" w14:paraId="48F0646D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20E3BD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22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CD92A5" w14:textId="77777777" w:rsidR="00143688" w:rsidRPr="00B82872" w:rsidRDefault="00143688" w:rsidP="008C6401">
            <w:pPr>
              <w:rPr>
                <w:lang w:val="ru-RU"/>
              </w:rPr>
            </w:pPr>
            <w:r w:rsidRPr="00B82872">
              <w:rPr>
                <w:sz w:val="28"/>
                <w:lang w:val="ru-RU"/>
              </w:rPr>
              <w:t>Сложение и вычитание многозначных чисел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7F7444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9C5AF9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5AEF7A" w14:textId="77777777" w:rsidR="00143688" w:rsidRDefault="00143688" w:rsidP="008C6401">
            <w:r>
              <w:rPr>
                <w:sz w:val="28"/>
              </w:rPr>
              <w:t>стр. 47, № 7–8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A20040" w14:textId="77777777" w:rsidR="00143688" w:rsidRDefault="00143688" w:rsidP="008C6401"/>
        </w:tc>
      </w:tr>
      <w:tr w:rsidR="00143688" w14:paraId="35B6654A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4986E2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23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C86B6A" w14:textId="77777777" w:rsidR="00143688" w:rsidRDefault="00143688" w:rsidP="008C6401">
            <w:r>
              <w:rPr>
                <w:sz w:val="28"/>
              </w:rPr>
              <w:t>Повторение изученного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CD76C8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52B61D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21601C" w14:textId="77777777" w:rsidR="00143688" w:rsidRDefault="00143688" w:rsidP="008C6401">
            <w:r>
              <w:rPr>
                <w:sz w:val="28"/>
              </w:rPr>
              <w:t>стр. 49, № 10–11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70E963" w14:textId="77777777" w:rsidR="00143688" w:rsidRDefault="00143688" w:rsidP="008C6401"/>
        </w:tc>
      </w:tr>
      <w:tr w:rsidR="00143688" w14:paraId="679E0F8A" w14:textId="77777777" w:rsidTr="00143688">
        <w:trPr>
          <w:cantSplit/>
          <w:trHeight w:val="504"/>
          <w:jc w:val="center"/>
        </w:trPr>
        <w:tc>
          <w:tcPr>
            <w:tcW w:w="51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589822" w14:textId="77777777" w:rsidR="00143688" w:rsidRDefault="00143688" w:rsidP="008C6401">
            <w:pPr>
              <w:jc w:val="center"/>
            </w:pPr>
            <w:r>
              <w:rPr>
                <w:b/>
                <w:sz w:val="28"/>
              </w:rPr>
              <w:t>24</w:t>
            </w:r>
          </w:p>
        </w:tc>
        <w:tc>
          <w:tcPr>
            <w:tcW w:w="3965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D1186F" w14:textId="77777777" w:rsidR="00143688" w:rsidRDefault="00143688" w:rsidP="008C6401">
            <w:r>
              <w:rPr>
                <w:b/>
                <w:sz w:val="28"/>
              </w:rPr>
              <w:t>Контрольная работа № 1</w:t>
            </w:r>
          </w:p>
        </w:tc>
        <w:tc>
          <w:tcPr>
            <w:tcW w:w="98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A32A20" w14:textId="77777777" w:rsidR="00143688" w:rsidRDefault="00143688" w:rsidP="008C6401">
            <w:pPr>
              <w:jc w:val="center"/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053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93D242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F61681" w14:textId="77777777" w:rsidR="00143688" w:rsidRDefault="00143688" w:rsidP="008C6401">
            <w:r>
              <w:rPr>
                <w:b/>
                <w:sz w:val="28"/>
              </w:rPr>
              <w:t>повторить</w:t>
            </w:r>
          </w:p>
        </w:tc>
        <w:tc>
          <w:tcPr>
            <w:tcW w:w="1844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CA1540" w14:textId="77777777" w:rsidR="00143688" w:rsidRDefault="00143688" w:rsidP="008C6401"/>
        </w:tc>
      </w:tr>
      <w:tr w:rsidR="00143688" w14:paraId="63E7CAE8" w14:textId="77777777" w:rsidTr="00143688">
        <w:trPr>
          <w:cantSplit/>
          <w:trHeight w:val="504"/>
          <w:jc w:val="center"/>
        </w:trPr>
        <w:tc>
          <w:tcPr>
            <w:tcW w:w="51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C7126D" w14:textId="77777777" w:rsidR="00143688" w:rsidRDefault="00143688" w:rsidP="008C6401">
            <w:pPr>
              <w:jc w:val="center"/>
            </w:pPr>
            <w:r>
              <w:rPr>
                <w:b/>
                <w:sz w:val="28"/>
              </w:rPr>
              <w:t>25</w:t>
            </w:r>
          </w:p>
        </w:tc>
        <w:tc>
          <w:tcPr>
            <w:tcW w:w="3965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1AABA7" w14:textId="77777777" w:rsidR="00143688" w:rsidRDefault="00143688" w:rsidP="008C6401">
            <w:r>
              <w:rPr>
                <w:b/>
                <w:sz w:val="28"/>
              </w:rPr>
              <w:t>Работа над ошибками</w:t>
            </w:r>
          </w:p>
        </w:tc>
        <w:tc>
          <w:tcPr>
            <w:tcW w:w="98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37E727" w14:textId="77777777" w:rsidR="00143688" w:rsidRDefault="00143688" w:rsidP="008C6401">
            <w:pPr>
              <w:jc w:val="center"/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053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ABB9ED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08B57A" w14:textId="77777777" w:rsidR="00143688" w:rsidRDefault="00143688" w:rsidP="008C6401">
            <w:r>
              <w:rPr>
                <w:b/>
                <w:sz w:val="28"/>
              </w:rPr>
              <w:t>повторить</w:t>
            </w:r>
          </w:p>
        </w:tc>
        <w:tc>
          <w:tcPr>
            <w:tcW w:w="1844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26F73E" w14:textId="77777777" w:rsidR="00143688" w:rsidRDefault="00143688" w:rsidP="008C6401"/>
        </w:tc>
      </w:tr>
      <w:tr w:rsidR="00143688" w:rsidRPr="00B82872" w14:paraId="21ABCB08" w14:textId="77777777" w:rsidTr="00143688">
        <w:trPr>
          <w:cantSplit/>
          <w:trHeight w:val="605"/>
          <w:jc w:val="center"/>
        </w:trPr>
        <w:tc>
          <w:tcPr>
            <w:tcW w:w="517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6007C3" w14:textId="77777777" w:rsidR="00143688" w:rsidRDefault="00143688" w:rsidP="008C6401">
            <w:pPr>
              <w:jc w:val="center"/>
            </w:pPr>
          </w:p>
        </w:tc>
        <w:tc>
          <w:tcPr>
            <w:tcW w:w="3965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16A9BE" w14:textId="77777777" w:rsidR="00143688" w:rsidRPr="00B82872" w:rsidRDefault="00143688" w:rsidP="008C6401">
            <w:pPr>
              <w:jc w:val="center"/>
              <w:rPr>
                <w:lang w:val="ru-RU"/>
              </w:rPr>
            </w:pPr>
            <w:r w:rsidRPr="00B82872">
              <w:rPr>
                <w:b/>
                <w:sz w:val="28"/>
                <w:lang w:val="ru-RU"/>
              </w:rPr>
              <w:t>Умножение и деление чисел на 10, 100, 1000</w:t>
            </w:r>
          </w:p>
        </w:tc>
        <w:tc>
          <w:tcPr>
            <w:tcW w:w="987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7AB90F" w14:textId="77777777" w:rsidR="00143688" w:rsidRPr="00B82872" w:rsidRDefault="00143688" w:rsidP="008C6401">
            <w:pPr>
              <w:jc w:val="center"/>
              <w:rPr>
                <w:lang w:val="ru-RU"/>
              </w:rPr>
            </w:pPr>
          </w:p>
        </w:tc>
        <w:tc>
          <w:tcPr>
            <w:tcW w:w="1053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1A68E3" w14:textId="77777777" w:rsidR="00143688" w:rsidRPr="00B82872" w:rsidRDefault="00143688" w:rsidP="008C6401">
            <w:pPr>
              <w:jc w:val="center"/>
              <w:rPr>
                <w:lang w:val="ru-RU"/>
              </w:rPr>
            </w:pPr>
          </w:p>
        </w:tc>
        <w:tc>
          <w:tcPr>
            <w:tcW w:w="2268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36B0A4" w14:textId="77777777" w:rsidR="00143688" w:rsidRPr="00B82872" w:rsidRDefault="00143688" w:rsidP="008C6401">
            <w:pPr>
              <w:jc w:val="center"/>
              <w:rPr>
                <w:lang w:val="ru-RU"/>
              </w:rPr>
            </w:pPr>
          </w:p>
        </w:tc>
        <w:tc>
          <w:tcPr>
            <w:tcW w:w="1844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237E29" w14:textId="77777777" w:rsidR="00143688" w:rsidRPr="00B82872" w:rsidRDefault="00143688" w:rsidP="008C6401">
            <w:pPr>
              <w:jc w:val="center"/>
              <w:rPr>
                <w:lang w:val="ru-RU"/>
              </w:rPr>
            </w:pPr>
          </w:p>
        </w:tc>
      </w:tr>
      <w:tr w:rsidR="00143688" w14:paraId="39E7D21C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98A71B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26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4F8F4D" w14:textId="77777777" w:rsidR="00143688" w:rsidRDefault="00143688" w:rsidP="008C6401">
            <w:r>
              <w:rPr>
                <w:sz w:val="28"/>
              </w:rPr>
              <w:t>Умножение чисел на 10, 100, 1000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39444E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FE3B2D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311B31" w14:textId="77777777" w:rsidR="00143688" w:rsidRDefault="00143688" w:rsidP="008C6401">
            <w:r>
              <w:rPr>
                <w:sz w:val="28"/>
              </w:rPr>
              <w:t>стр. 51, № 8–9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ED0BBA" w14:textId="77777777" w:rsidR="00143688" w:rsidRDefault="00143688" w:rsidP="008C6401"/>
        </w:tc>
      </w:tr>
      <w:tr w:rsidR="00143688" w14:paraId="2984E5F4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74599C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27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9E7C8E" w14:textId="77777777" w:rsidR="00143688" w:rsidRDefault="00143688" w:rsidP="008C6401">
            <w:r>
              <w:rPr>
                <w:sz w:val="28"/>
              </w:rPr>
              <w:t>Повторение изученного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1D26FB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6D4B65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F21DDC" w14:textId="77777777" w:rsidR="00143688" w:rsidRDefault="00143688" w:rsidP="008C6401">
            <w:r>
              <w:rPr>
                <w:sz w:val="28"/>
              </w:rPr>
              <w:t>стр. 53, № 9–10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70554B" w14:textId="77777777" w:rsidR="00143688" w:rsidRDefault="00143688" w:rsidP="008C6401"/>
        </w:tc>
      </w:tr>
      <w:tr w:rsidR="00143688" w14:paraId="54DC43B6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7694F5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28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3D7A9B" w14:textId="77777777" w:rsidR="00143688" w:rsidRDefault="00143688" w:rsidP="008C6401">
            <w:r>
              <w:rPr>
                <w:sz w:val="28"/>
              </w:rPr>
              <w:t>Деление чисел на 10, 100, 1000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9572F5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681B5C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EE8A17" w14:textId="77777777" w:rsidR="00143688" w:rsidRDefault="00143688" w:rsidP="008C6401">
            <w:r>
              <w:rPr>
                <w:sz w:val="28"/>
              </w:rPr>
              <w:t>стр. 55, № 10–11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345CE3" w14:textId="77777777" w:rsidR="00143688" w:rsidRDefault="00143688" w:rsidP="008C6401"/>
        </w:tc>
      </w:tr>
      <w:tr w:rsidR="00143688" w14:paraId="228CE693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1E6F64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29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A413BD" w14:textId="77777777" w:rsidR="00143688" w:rsidRDefault="00143688" w:rsidP="008C6401">
            <w:r>
              <w:rPr>
                <w:sz w:val="28"/>
              </w:rPr>
              <w:t>Повторение изученного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960D47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8851E9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BB0773" w14:textId="77777777" w:rsidR="00143688" w:rsidRDefault="00143688" w:rsidP="008C6401">
            <w:r>
              <w:rPr>
                <w:sz w:val="28"/>
              </w:rPr>
              <w:t>стр. 57, № 10–11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199C45" w14:textId="77777777" w:rsidR="00143688" w:rsidRDefault="00143688" w:rsidP="008C6401"/>
        </w:tc>
      </w:tr>
      <w:tr w:rsidR="00143688" w14:paraId="16900785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765146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30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18A2ED" w14:textId="77777777" w:rsidR="00143688" w:rsidRDefault="00143688" w:rsidP="008C6401">
            <w:r>
              <w:rPr>
                <w:sz w:val="28"/>
              </w:rPr>
              <w:t>Сочетательное свойство умножения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2F364A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4286B5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368EB7" w14:textId="77777777" w:rsidR="00143688" w:rsidRDefault="00143688" w:rsidP="008C6401">
            <w:r>
              <w:rPr>
                <w:sz w:val="28"/>
              </w:rPr>
              <w:t>стр. 59, № 10–11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0DEED4" w14:textId="77777777" w:rsidR="00143688" w:rsidRDefault="00143688" w:rsidP="008C6401"/>
        </w:tc>
      </w:tr>
      <w:tr w:rsidR="00143688" w14:paraId="7B85E824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7D3E40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31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C9FB4A" w14:textId="77777777" w:rsidR="00143688" w:rsidRDefault="00143688" w:rsidP="008C6401">
            <w:r>
              <w:rPr>
                <w:sz w:val="28"/>
              </w:rPr>
              <w:t>Повторение изученного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B9F7CA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63B2CE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CF9269" w14:textId="77777777" w:rsidR="00143688" w:rsidRDefault="00143688" w:rsidP="008C6401">
            <w:r>
              <w:rPr>
                <w:sz w:val="28"/>
              </w:rPr>
              <w:t>стр. 61, № 10–11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3071AE" w14:textId="77777777" w:rsidR="00143688" w:rsidRDefault="00143688" w:rsidP="008C6401"/>
        </w:tc>
      </w:tr>
      <w:tr w:rsidR="00143688" w14:paraId="59A2845F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27A0C4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32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4F6A6E" w14:textId="77777777" w:rsidR="00143688" w:rsidRDefault="00143688" w:rsidP="008C6401">
            <w:r>
              <w:rPr>
                <w:sz w:val="28"/>
              </w:rPr>
              <w:t>Повторение изученного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B2AEA9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E38C25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843FEF" w14:textId="77777777" w:rsidR="00143688" w:rsidRDefault="00143688" w:rsidP="008C6401">
            <w:r>
              <w:rPr>
                <w:sz w:val="28"/>
              </w:rPr>
              <w:t>стр. 63, № 10–11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957B28" w14:textId="77777777" w:rsidR="00143688" w:rsidRDefault="00143688" w:rsidP="008C6401"/>
        </w:tc>
      </w:tr>
      <w:tr w:rsidR="00143688" w:rsidRPr="00B82872" w14:paraId="08189447" w14:textId="77777777" w:rsidTr="00143688">
        <w:trPr>
          <w:cantSplit/>
          <w:trHeight w:val="605"/>
          <w:jc w:val="center"/>
        </w:trPr>
        <w:tc>
          <w:tcPr>
            <w:tcW w:w="517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BD1E5B" w14:textId="77777777" w:rsidR="00143688" w:rsidRDefault="00143688" w:rsidP="008C6401">
            <w:pPr>
              <w:jc w:val="center"/>
            </w:pPr>
          </w:p>
        </w:tc>
        <w:tc>
          <w:tcPr>
            <w:tcW w:w="3965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426DD6" w14:textId="77777777" w:rsidR="00143688" w:rsidRPr="00B82872" w:rsidRDefault="00143688" w:rsidP="008C6401">
            <w:pPr>
              <w:jc w:val="center"/>
              <w:rPr>
                <w:lang w:val="ru-RU"/>
              </w:rPr>
            </w:pPr>
            <w:r w:rsidRPr="00B82872">
              <w:rPr>
                <w:b/>
                <w:sz w:val="28"/>
                <w:lang w:val="ru-RU"/>
              </w:rPr>
              <w:t>Умножение и деление круглых чисел</w:t>
            </w:r>
          </w:p>
        </w:tc>
        <w:tc>
          <w:tcPr>
            <w:tcW w:w="987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7C9059" w14:textId="77777777" w:rsidR="00143688" w:rsidRPr="00B82872" w:rsidRDefault="00143688" w:rsidP="008C6401">
            <w:pPr>
              <w:jc w:val="center"/>
              <w:rPr>
                <w:lang w:val="ru-RU"/>
              </w:rPr>
            </w:pPr>
          </w:p>
        </w:tc>
        <w:tc>
          <w:tcPr>
            <w:tcW w:w="1053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BA6580" w14:textId="77777777" w:rsidR="00143688" w:rsidRPr="00B82872" w:rsidRDefault="00143688" w:rsidP="008C6401">
            <w:pPr>
              <w:jc w:val="center"/>
              <w:rPr>
                <w:lang w:val="ru-RU"/>
              </w:rPr>
            </w:pPr>
          </w:p>
        </w:tc>
        <w:tc>
          <w:tcPr>
            <w:tcW w:w="2268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D497B3" w14:textId="77777777" w:rsidR="00143688" w:rsidRPr="00B82872" w:rsidRDefault="00143688" w:rsidP="008C6401">
            <w:pPr>
              <w:jc w:val="center"/>
              <w:rPr>
                <w:lang w:val="ru-RU"/>
              </w:rPr>
            </w:pPr>
          </w:p>
        </w:tc>
        <w:tc>
          <w:tcPr>
            <w:tcW w:w="1844" w:type="dxa"/>
            <w:shd w:val="clear" w:color="auto" w:fill="00AFE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CC6A58" w14:textId="77777777" w:rsidR="00143688" w:rsidRPr="00B82872" w:rsidRDefault="00143688" w:rsidP="008C6401">
            <w:pPr>
              <w:jc w:val="center"/>
              <w:rPr>
                <w:lang w:val="ru-RU"/>
              </w:rPr>
            </w:pPr>
          </w:p>
        </w:tc>
      </w:tr>
      <w:tr w:rsidR="00143688" w14:paraId="4783DAD9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FD2742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lastRenderedPageBreak/>
              <w:t>33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D7E30C" w14:textId="77777777" w:rsidR="00143688" w:rsidRDefault="00143688" w:rsidP="008C6401">
            <w:r>
              <w:rPr>
                <w:sz w:val="28"/>
              </w:rPr>
              <w:t>Умножение круглых чисел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2E158F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FDCC64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96F011" w14:textId="77777777" w:rsidR="00143688" w:rsidRDefault="00143688" w:rsidP="008C6401">
            <w:r>
              <w:rPr>
                <w:sz w:val="28"/>
              </w:rPr>
              <w:t>стр. 65, № 10–11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84B0EA" w14:textId="77777777" w:rsidR="00143688" w:rsidRDefault="00143688" w:rsidP="008C6401"/>
        </w:tc>
      </w:tr>
      <w:tr w:rsidR="00143688" w14:paraId="15CA1836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6F8881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34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D49640" w14:textId="77777777" w:rsidR="00143688" w:rsidRDefault="00143688" w:rsidP="008C6401">
            <w:r>
              <w:rPr>
                <w:sz w:val="28"/>
              </w:rPr>
              <w:t>Повторение изученного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9509D7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A748DC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A2EBE6" w14:textId="77777777" w:rsidR="00143688" w:rsidRDefault="00143688" w:rsidP="008C6401">
            <w:r>
              <w:rPr>
                <w:sz w:val="28"/>
              </w:rPr>
              <w:t>стр. 67, № 11–12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40B76F" w14:textId="77777777" w:rsidR="00143688" w:rsidRDefault="00143688" w:rsidP="008C6401"/>
        </w:tc>
      </w:tr>
      <w:tr w:rsidR="00143688" w14:paraId="13C863F2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0F7EE7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35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8408A2" w14:textId="77777777" w:rsidR="00143688" w:rsidRDefault="00143688" w:rsidP="008C6401">
            <w:r>
              <w:rPr>
                <w:sz w:val="28"/>
              </w:rPr>
              <w:t>Повторение изученного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4C08D7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FBFFB8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8DE0A1" w14:textId="77777777" w:rsidR="00143688" w:rsidRDefault="00143688" w:rsidP="008C6401">
            <w:r>
              <w:rPr>
                <w:sz w:val="28"/>
              </w:rPr>
              <w:t>стр. 69, № 10–11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EF4F77" w14:textId="77777777" w:rsidR="00143688" w:rsidRDefault="00143688" w:rsidP="008C6401"/>
        </w:tc>
      </w:tr>
      <w:tr w:rsidR="00143688" w14:paraId="0F2BA9F7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AEFAFB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36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DF2E47" w14:textId="77777777" w:rsidR="00143688" w:rsidRPr="00B82872" w:rsidRDefault="00143688" w:rsidP="008C6401">
            <w:pPr>
              <w:rPr>
                <w:lang w:val="ru-RU"/>
              </w:rPr>
            </w:pPr>
            <w:r w:rsidRPr="00B82872">
              <w:rPr>
                <w:sz w:val="28"/>
                <w:lang w:val="ru-RU"/>
              </w:rPr>
              <w:t>Деление круглых чисел на однозначное число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FF0B05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56A59F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1C8055" w14:textId="77777777" w:rsidR="00143688" w:rsidRDefault="00143688" w:rsidP="008C6401">
            <w:r>
              <w:rPr>
                <w:sz w:val="28"/>
              </w:rPr>
              <w:t>стр. 71, № 10–11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73FFDE" w14:textId="77777777" w:rsidR="00143688" w:rsidRDefault="00143688" w:rsidP="008C6401"/>
        </w:tc>
      </w:tr>
      <w:tr w:rsidR="00143688" w14:paraId="4B8285E1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2412B1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37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EDDF5A" w14:textId="77777777" w:rsidR="00143688" w:rsidRDefault="00143688" w:rsidP="008C6401">
            <w:r>
              <w:rPr>
                <w:sz w:val="28"/>
              </w:rPr>
              <w:t>Повторение изученного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9E4B60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BE66E3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7DD11A" w14:textId="77777777" w:rsidR="00143688" w:rsidRDefault="00143688" w:rsidP="008C6401">
            <w:r>
              <w:rPr>
                <w:sz w:val="28"/>
              </w:rPr>
              <w:t>стр. 73, № 10–11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CBCCF4" w14:textId="77777777" w:rsidR="00143688" w:rsidRDefault="00143688" w:rsidP="008C6401"/>
        </w:tc>
      </w:tr>
      <w:tr w:rsidR="00143688" w14:paraId="6B27C32F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56EF63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38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2AA353" w14:textId="77777777" w:rsidR="00143688" w:rsidRDefault="00143688" w:rsidP="008C6401">
            <w:r>
              <w:rPr>
                <w:sz w:val="28"/>
              </w:rPr>
              <w:t>Деление круглых чисел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C87261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D8DB2A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5CB19F" w14:textId="77777777" w:rsidR="00143688" w:rsidRDefault="00143688" w:rsidP="008C6401">
            <w:r>
              <w:rPr>
                <w:sz w:val="28"/>
              </w:rPr>
              <w:t>стр. 75, № 10–11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171906" w14:textId="77777777" w:rsidR="00143688" w:rsidRDefault="00143688" w:rsidP="008C6401"/>
        </w:tc>
      </w:tr>
      <w:tr w:rsidR="00143688" w14:paraId="7C7F457C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77D144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39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A40CD2" w14:textId="77777777" w:rsidR="00143688" w:rsidRDefault="00143688" w:rsidP="008C6401">
            <w:r>
              <w:rPr>
                <w:sz w:val="28"/>
              </w:rPr>
              <w:t>Повторение изученного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8CBC84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28E0D5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460CCA" w14:textId="77777777" w:rsidR="00143688" w:rsidRDefault="00143688" w:rsidP="008C6401">
            <w:r>
              <w:rPr>
                <w:sz w:val="28"/>
              </w:rPr>
              <w:t>стр. 77, № 10–11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65912D" w14:textId="77777777" w:rsidR="00143688" w:rsidRDefault="00143688" w:rsidP="008C6401"/>
        </w:tc>
      </w:tr>
      <w:tr w:rsidR="00143688" w14:paraId="5BC5E3EC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999398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40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BFF746" w14:textId="77777777" w:rsidR="00143688" w:rsidRDefault="00143688" w:rsidP="008C6401">
            <w:r>
              <w:rPr>
                <w:sz w:val="28"/>
              </w:rPr>
              <w:t>Повторение изученного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7E1618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224C25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CFEE78" w14:textId="77777777" w:rsidR="00143688" w:rsidRDefault="00143688" w:rsidP="008C6401">
            <w:r>
              <w:rPr>
                <w:sz w:val="28"/>
              </w:rPr>
              <w:t>стр. 79, № 10–11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FC7949" w14:textId="77777777" w:rsidR="00143688" w:rsidRDefault="00143688" w:rsidP="008C6401"/>
        </w:tc>
      </w:tr>
      <w:tr w:rsidR="00143688" w14:paraId="55613043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C5BEFB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41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3C92C1" w14:textId="77777777" w:rsidR="00143688" w:rsidRPr="00B82872" w:rsidRDefault="00143688" w:rsidP="008C6401">
            <w:pPr>
              <w:rPr>
                <w:lang w:val="ru-RU"/>
              </w:rPr>
            </w:pPr>
            <w:r w:rsidRPr="00B82872">
              <w:rPr>
                <w:sz w:val="28"/>
                <w:lang w:val="ru-RU"/>
              </w:rPr>
              <w:t>Запись задач с помощью таблицы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D6BB58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DE18E0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6D3797" w14:textId="77777777" w:rsidR="00143688" w:rsidRDefault="00143688" w:rsidP="008C6401">
            <w:r>
              <w:rPr>
                <w:sz w:val="28"/>
              </w:rPr>
              <w:t>стр. 81, № 9–10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FAA38D" w14:textId="77777777" w:rsidR="00143688" w:rsidRDefault="00143688" w:rsidP="008C6401"/>
        </w:tc>
      </w:tr>
      <w:tr w:rsidR="00143688" w14:paraId="67E40290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856497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42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70BE0F" w14:textId="77777777" w:rsidR="00143688" w:rsidRDefault="00143688" w:rsidP="008C6401">
            <w:r>
              <w:rPr>
                <w:sz w:val="28"/>
              </w:rPr>
              <w:t>Повторение изученного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38310C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BE6CE8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64C811" w14:textId="77777777" w:rsidR="00143688" w:rsidRDefault="00143688" w:rsidP="008C6401">
            <w:r>
              <w:rPr>
                <w:sz w:val="28"/>
              </w:rPr>
              <w:t>стр. 83, № 8–9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5BE81A" w14:textId="77777777" w:rsidR="00143688" w:rsidRDefault="00143688" w:rsidP="008C6401"/>
        </w:tc>
      </w:tr>
      <w:tr w:rsidR="00143688" w14:paraId="1DD50F72" w14:textId="77777777" w:rsidTr="00143688">
        <w:trPr>
          <w:cantSplit/>
          <w:trHeight w:val="504"/>
          <w:jc w:val="center"/>
        </w:trPr>
        <w:tc>
          <w:tcPr>
            <w:tcW w:w="51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433557" w14:textId="77777777" w:rsidR="00143688" w:rsidRDefault="00143688" w:rsidP="008C6401">
            <w:pPr>
              <w:jc w:val="center"/>
            </w:pPr>
            <w:r>
              <w:rPr>
                <w:b/>
                <w:sz w:val="28"/>
              </w:rPr>
              <w:t>43</w:t>
            </w:r>
          </w:p>
        </w:tc>
        <w:tc>
          <w:tcPr>
            <w:tcW w:w="3965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621B13" w14:textId="77777777" w:rsidR="00143688" w:rsidRDefault="00143688" w:rsidP="008C6401">
            <w:r>
              <w:rPr>
                <w:b/>
                <w:sz w:val="28"/>
              </w:rPr>
              <w:t>Контрольная работа № 2</w:t>
            </w:r>
          </w:p>
        </w:tc>
        <w:tc>
          <w:tcPr>
            <w:tcW w:w="98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B5AB41" w14:textId="77777777" w:rsidR="00143688" w:rsidRDefault="00143688" w:rsidP="008C6401">
            <w:pPr>
              <w:jc w:val="center"/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053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77A01F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46B85A" w14:textId="77777777" w:rsidR="00143688" w:rsidRDefault="00143688" w:rsidP="008C6401">
            <w:r>
              <w:rPr>
                <w:b/>
                <w:sz w:val="28"/>
              </w:rPr>
              <w:t>повторить</w:t>
            </w:r>
          </w:p>
        </w:tc>
        <w:tc>
          <w:tcPr>
            <w:tcW w:w="1844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1B2E89" w14:textId="77777777" w:rsidR="00143688" w:rsidRDefault="00143688" w:rsidP="008C6401"/>
        </w:tc>
      </w:tr>
      <w:tr w:rsidR="00143688" w14:paraId="6307A095" w14:textId="77777777" w:rsidTr="00143688">
        <w:trPr>
          <w:cantSplit/>
          <w:trHeight w:val="504"/>
          <w:jc w:val="center"/>
        </w:trPr>
        <w:tc>
          <w:tcPr>
            <w:tcW w:w="51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BE3B72" w14:textId="77777777" w:rsidR="00143688" w:rsidRDefault="00143688" w:rsidP="008C6401">
            <w:pPr>
              <w:jc w:val="center"/>
            </w:pPr>
            <w:r>
              <w:rPr>
                <w:b/>
                <w:sz w:val="28"/>
              </w:rPr>
              <w:t>44</w:t>
            </w:r>
          </w:p>
        </w:tc>
        <w:tc>
          <w:tcPr>
            <w:tcW w:w="3965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FB2C47" w14:textId="77777777" w:rsidR="00143688" w:rsidRDefault="00143688" w:rsidP="008C6401">
            <w:r>
              <w:rPr>
                <w:b/>
                <w:sz w:val="28"/>
              </w:rPr>
              <w:t>Работа над ошибками</w:t>
            </w:r>
          </w:p>
        </w:tc>
        <w:tc>
          <w:tcPr>
            <w:tcW w:w="987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DE6B8C" w14:textId="77777777" w:rsidR="00143688" w:rsidRDefault="00143688" w:rsidP="008C6401">
            <w:pPr>
              <w:jc w:val="center"/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053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D0A5D6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76E3A0" w14:textId="77777777" w:rsidR="00143688" w:rsidRDefault="00143688" w:rsidP="008C6401">
            <w:r>
              <w:rPr>
                <w:b/>
                <w:sz w:val="28"/>
              </w:rPr>
              <w:t>повторить</w:t>
            </w:r>
          </w:p>
        </w:tc>
        <w:tc>
          <w:tcPr>
            <w:tcW w:w="1844" w:type="dxa"/>
            <w:shd w:val="clear" w:color="auto" w:fill="92D05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0745A4" w14:textId="77777777" w:rsidR="00143688" w:rsidRDefault="00143688" w:rsidP="008C6401"/>
        </w:tc>
      </w:tr>
      <w:tr w:rsidR="00143688" w14:paraId="55FC961E" w14:textId="77777777" w:rsidTr="00143688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A86592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45</w:t>
            </w:r>
          </w:p>
        </w:tc>
        <w:tc>
          <w:tcPr>
            <w:tcW w:w="3965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4D6C06" w14:textId="77777777" w:rsidR="00143688" w:rsidRDefault="00143688" w:rsidP="008C6401">
            <w:r>
              <w:rPr>
                <w:sz w:val="28"/>
              </w:rPr>
              <w:t>Повторение изученного</w:t>
            </w:r>
          </w:p>
        </w:tc>
        <w:tc>
          <w:tcPr>
            <w:tcW w:w="98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362827" w14:textId="77777777" w:rsidR="00143688" w:rsidRDefault="00143688" w:rsidP="008C6401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053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AF3150" w14:textId="77777777" w:rsidR="00143688" w:rsidRDefault="00143688" w:rsidP="008C6401">
            <w:pPr>
              <w:jc w:val="center"/>
            </w:pPr>
          </w:p>
        </w:tc>
        <w:tc>
          <w:tcPr>
            <w:tcW w:w="2268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03BF67" w14:textId="77777777" w:rsidR="00143688" w:rsidRDefault="00143688" w:rsidP="008C6401">
            <w:r>
              <w:rPr>
                <w:sz w:val="28"/>
              </w:rPr>
              <w:t>стр. 85, № 10–11</w:t>
            </w:r>
          </w:p>
        </w:tc>
        <w:tc>
          <w:tcPr>
            <w:tcW w:w="1844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D29721" w14:textId="77777777" w:rsidR="00143688" w:rsidRDefault="00143688" w:rsidP="008C6401"/>
        </w:tc>
      </w:tr>
    </w:tbl>
    <w:p w14:paraId="5617E187" w14:textId="77777777" w:rsidR="00143688" w:rsidRDefault="00143688" w:rsidP="00143688"/>
    <w:p w14:paraId="75008668" w14:textId="77777777" w:rsidR="006223F3" w:rsidRDefault="006223F3"/>
    <w:sectPr w:rsidR="006223F3">
      <w:type w:val="continuous"/>
      <w:pgSz w:w="11910" w:h="16840"/>
      <w:pgMar w:top="1037" w:right="432" w:bottom="1195" w:left="56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DB5BA" w14:textId="77777777" w:rsidR="006223F3" w:rsidRDefault="006223F3" w:rsidP="00291411">
      <w:r>
        <w:separator/>
      </w:r>
    </w:p>
  </w:endnote>
  <w:endnote w:type="continuationSeparator" w:id="0">
    <w:p w14:paraId="26AF1080" w14:textId="77777777" w:rsidR="006223F3" w:rsidRDefault="006223F3" w:rsidP="00291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74C38" w14:textId="77777777" w:rsidR="006223F3" w:rsidRDefault="006223F3" w:rsidP="00291411">
      <w:r>
        <w:separator/>
      </w:r>
    </w:p>
  </w:footnote>
  <w:footnote w:type="continuationSeparator" w:id="0">
    <w:p w14:paraId="6E4DA50B" w14:textId="77777777" w:rsidR="006223F3" w:rsidRDefault="006223F3" w:rsidP="002914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431DC"/>
    <w:rsid w:val="00143688"/>
    <w:rsid w:val="00291411"/>
    <w:rsid w:val="00577853"/>
    <w:rsid w:val="006223F3"/>
    <w:rsid w:val="00800D23"/>
    <w:rsid w:val="00A0715A"/>
    <w:rsid w:val="00CB53EB"/>
    <w:rsid w:val="00D07BFD"/>
    <w:rsid w:val="00DC409A"/>
    <w:rsid w:val="00E43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6FB83"/>
  <w15:docId w15:val="{DF0A71A5-7D45-4F9C-B2B4-1BDF64AAE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sv-S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711"/>
      <w:jc w:val="center"/>
    </w:pPr>
    <w:rPr>
      <w:b/>
      <w:bCs/>
      <w:sz w:val="32"/>
      <w:szCs w:val="32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2914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91411"/>
    <w:rPr>
      <w:rFonts w:ascii="Times New Roman" w:eastAsia="Times New Roman" w:hAnsi="Times New Roman" w:cs="Times New Roman"/>
      <w:lang w:val="sv-SE"/>
    </w:rPr>
  </w:style>
  <w:style w:type="paragraph" w:styleId="a7">
    <w:name w:val="footer"/>
    <w:basedOn w:val="a"/>
    <w:link w:val="a8"/>
    <w:uiPriority w:val="99"/>
    <w:unhideWhenUsed/>
    <w:rsid w:val="0029141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91411"/>
    <w:rPr>
      <w:rFonts w:ascii="Times New Roman" w:eastAsia="Times New Roman" w:hAnsi="Times New Roman" w:cs="Times New Roman"/>
      <w:lang w:val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35D58C7-8296-45B3-A1EA-89607A78C68D}">
  <we:reference id="wa200005472" version="1.0.0.0" store="ru-RU" storeType="OMEX"/>
  <we:alternateReferences>
    <we:reference id="wa200005472" version="1.0.0.0" store="WA200005472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825</Words>
  <Characters>4709</Characters>
  <Application>Microsoft Office Word</Application>
  <DocSecurity>0</DocSecurity>
  <Lines>39</Lines>
  <Paragraphs>11</Paragraphs>
  <ScaleCrop>false</ScaleCrop>
  <Company/>
  <LinksUpToDate>false</LinksUpToDate>
  <CharactersWithSpaces>5523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abdurakhmonov</dc:creator>
  <cp:lastModifiedBy>Maxanov Said</cp:lastModifiedBy>
  <cp:revision>7</cp:revision>
  <dcterms:created xsi:type="dcterms:W3CDTF">2026-09-03T10:31:00Z</dcterms:created>
  <dcterms:modified xsi:type="dcterms:W3CDTF">2026-09-10T10:02:00Z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2026-08-21T00:00:00Z</vt:filetime>
  </property>
  <property fmtid="{D5CDD505-2E9C-101B-9397-08002B2CF9AE}" pid="4" name="Creator">
    <vt:lpwstr>Microsoft® Word LTSC</vt:lpwstr>
  </property>
  <property fmtid="{D5CDD505-2E9C-101B-9397-08002B2CF9AE}" pid="5" name="LastSaved">
    <vt:filetime>2026-09-03T00:00:00Z</vt:filetime>
  </property>
  <property fmtid="{D5CDD505-2E9C-101B-9397-08002B2CF9AE}" pid="6" name="Producer">
    <vt:lpwstr>Microsoft® Word LTSC</vt:lpwstr>
  </property>
</Properties>
</file>