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64B6A" w14:textId="77777777" w:rsidR="0038337C" w:rsidRDefault="000B68D5">
      <w:pPr>
        <w:pStyle w:val="a3"/>
      </w:pPr>
      <w:r>
        <w:t xml:space="preserve">2026–2027-o‘quv yili uchun </w:t>
      </w:r>
      <w:r>
        <w:rPr>
          <w:color w:val="00AFEF"/>
        </w:rPr>
        <w:t>Matematika</w:t>
      </w:r>
      <w:r>
        <w:t xml:space="preserve"> fanidan </w:t>
      </w:r>
    </w:p>
    <w:p w14:paraId="775F54C4" w14:textId="4FD9C2E3" w:rsidR="008756A4" w:rsidRDefault="000B68D5">
      <w:pPr>
        <w:pStyle w:val="a3"/>
      </w:pPr>
      <w:r>
        <w:t>taqvim-mavzu rejasi</w:t>
      </w:r>
    </w:p>
    <w:p w14:paraId="1F43D4B9" w14:textId="77777777" w:rsidR="008756A4" w:rsidRDefault="000B68D5">
      <w:pPr>
        <w:pStyle w:val="a3"/>
      </w:pPr>
      <w:r>
        <w:t>2-sinf</w:t>
      </w:r>
    </w:p>
    <w:p w14:paraId="084477E1" w14:textId="77777777" w:rsidR="008756A4" w:rsidRDefault="000B68D5">
      <w:pPr>
        <w:pStyle w:val="a3"/>
        <w:spacing w:after="160"/>
      </w:pPr>
      <w:r>
        <w:rPr>
          <w:color w:val="006FC0"/>
        </w:rPr>
        <w:t>1-chorak (45 soat)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4176"/>
        <w:gridCol w:w="907"/>
        <w:gridCol w:w="1296"/>
        <w:gridCol w:w="2880"/>
        <w:gridCol w:w="861"/>
      </w:tblGrid>
      <w:tr w:rsidR="008756A4" w14:paraId="2AB44575" w14:textId="77777777">
        <w:trPr>
          <w:cantSplit/>
          <w:trHeight w:val="624"/>
          <w:tblHeader/>
          <w:jc w:val="center"/>
        </w:trPr>
        <w:tc>
          <w:tcPr>
            <w:tcW w:w="518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B7AED5" w14:textId="77777777" w:rsidR="008756A4" w:rsidRDefault="000B68D5">
            <w:pPr>
              <w:jc w:val="center"/>
            </w:pPr>
            <w:r>
              <w:rPr>
                <w:b/>
                <w:sz w:val="28"/>
              </w:rPr>
              <w:t>№</w:t>
            </w:r>
          </w:p>
        </w:tc>
        <w:tc>
          <w:tcPr>
            <w:tcW w:w="4176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BAEEC8" w14:textId="77777777" w:rsidR="008756A4" w:rsidRDefault="000B68D5">
            <w:pPr>
              <w:jc w:val="center"/>
            </w:pPr>
            <w:r>
              <w:rPr>
                <w:b/>
                <w:sz w:val="28"/>
              </w:rPr>
              <w:t>Dars mavzusi</w:t>
            </w:r>
          </w:p>
        </w:tc>
        <w:tc>
          <w:tcPr>
            <w:tcW w:w="907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673A7C" w14:textId="77777777" w:rsidR="008756A4" w:rsidRDefault="000B68D5">
            <w:pPr>
              <w:jc w:val="center"/>
            </w:pPr>
            <w:r>
              <w:rPr>
                <w:b/>
                <w:sz w:val="28"/>
              </w:rPr>
              <w:t>Soat</w:t>
            </w:r>
          </w:p>
        </w:tc>
        <w:tc>
          <w:tcPr>
            <w:tcW w:w="1296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3B79FE" w14:textId="77777777" w:rsidR="008756A4" w:rsidRDefault="000B68D5">
            <w:pPr>
              <w:jc w:val="center"/>
            </w:pPr>
            <w:r>
              <w:rPr>
                <w:b/>
                <w:sz w:val="28"/>
              </w:rPr>
              <w:t>Sana</w:t>
            </w:r>
          </w:p>
        </w:tc>
        <w:tc>
          <w:tcPr>
            <w:tcW w:w="2880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C3E208" w14:textId="77777777" w:rsidR="008756A4" w:rsidRDefault="000B68D5">
            <w:pPr>
              <w:jc w:val="center"/>
            </w:pPr>
            <w:r>
              <w:rPr>
                <w:b/>
                <w:sz w:val="28"/>
              </w:rPr>
              <w:t>Uy vazifasi</w:t>
            </w:r>
          </w:p>
        </w:tc>
        <w:tc>
          <w:tcPr>
            <w:tcW w:w="861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C3482A" w14:textId="77777777" w:rsidR="008756A4" w:rsidRDefault="000B68D5">
            <w:pPr>
              <w:jc w:val="center"/>
            </w:pPr>
            <w:r>
              <w:rPr>
                <w:b/>
                <w:sz w:val="28"/>
              </w:rPr>
              <w:t>Izoh</w:t>
            </w:r>
          </w:p>
        </w:tc>
      </w:tr>
      <w:tr w:rsidR="008756A4" w14:paraId="120F9B11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D956F2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E959A9" w14:textId="77777777" w:rsidR="008756A4" w:rsidRDefault="000B68D5">
            <w:r>
              <w:rPr>
                <w:sz w:val="28"/>
              </w:rPr>
              <w:t>Takrorlash. 1 dan 10 gacha bo‘lgan sonlar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215067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167F78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2508C5" w14:textId="77777777" w:rsidR="008756A4" w:rsidRDefault="000B68D5">
            <w:r>
              <w:rPr>
                <w:sz w:val="28"/>
              </w:rPr>
              <w:t>5-bet, 7–8-mashqlar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CE2FE1" w14:textId="77777777" w:rsidR="008756A4" w:rsidRDefault="008756A4"/>
        </w:tc>
      </w:tr>
      <w:tr w:rsidR="008756A4" w14:paraId="777D3F0C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BC83DC" w14:textId="77777777" w:rsidR="008756A4" w:rsidRDefault="000B68D5">
            <w:pPr>
              <w:jc w:val="center"/>
            </w:pPr>
            <w:r>
              <w:rPr>
                <w:sz w:val="28"/>
              </w:rPr>
              <w:t>2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1B80F7" w14:textId="77777777" w:rsidR="008756A4" w:rsidRDefault="000B68D5">
            <w:r>
              <w:rPr>
                <w:sz w:val="28"/>
              </w:rPr>
              <w:t>Takrorlash. 1 dan 100 gacha bo‘lgan sonlar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2F48E3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0C1F68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1DA4AE" w14:textId="77777777" w:rsidR="008756A4" w:rsidRDefault="000B68D5">
            <w:r>
              <w:rPr>
                <w:sz w:val="28"/>
              </w:rPr>
              <w:t>7-bet, 8–9-mashqlar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43A77E" w14:textId="77777777" w:rsidR="008756A4" w:rsidRDefault="008756A4"/>
        </w:tc>
      </w:tr>
      <w:tr w:rsidR="008756A4" w14:paraId="14748A1C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E8AAFE" w14:textId="77777777" w:rsidR="008756A4" w:rsidRDefault="000B68D5">
            <w:pPr>
              <w:jc w:val="center"/>
            </w:pPr>
            <w:r>
              <w:rPr>
                <w:sz w:val="28"/>
              </w:rPr>
              <w:t>3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F4A105" w14:textId="77777777" w:rsidR="008756A4" w:rsidRDefault="000B68D5">
            <w:r>
              <w:rPr>
                <w:sz w:val="28"/>
              </w:rPr>
              <w:t>Takrorlash. To‘g‘ri va egri chiziqlar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D23959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EEE0FA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39A1E6" w14:textId="77777777" w:rsidR="008756A4" w:rsidRDefault="000B68D5">
            <w:r>
              <w:rPr>
                <w:sz w:val="28"/>
              </w:rPr>
              <w:t>9-bet, 8–9-mashqlar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04CE8B" w14:textId="77777777" w:rsidR="008756A4" w:rsidRDefault="008756A4"/>
        </w:tc>
      </w:tr>
      <w:tr w:rsidR="008756A4" w14:paraId="35DEE07E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E2FEF4" w14:textId="77777777" w:rsidR="008756A4" w:rsidRDefault="000B68D5">
            <w:pPr>
              <w:jc w:val="center"/>
            </w:pPr>
            <w:r>
              <w:rPr>
                <w:sz w:val="28"/>
              </w:rPr>
              <w:t>4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5BCBFC" w14:textId="77777777" w:rsidR="008756A4" w:rsidRDefault="000B68D5">
            <w:r>
              <w:rPr>
                <w:sz w:val="28"/>
              </w:rPr>
              <w:t>Takrorlash. To‘g‘ri to‘rtburchak va kvadrat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AD20E4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D3BA52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9FCECD" w14:textId="77777777" w:rsidR="008756A4" w:rsidRDefault="000B68D5">
            <w:r>
              <w:rPr>
                <w:sz w:val="28"/>
              </w:rPr>
              <w:t>11-bet, 9–10-mashqlar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CD87C9" w14:textId="77777777" w:rsidR="008756A4" w:rsidRDefault="008756A4"/>
        </w:tc>
      </w:tr>
      <w:tr w:rsidR="008756A4" w14:paraId="5C858EC0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571DA3" w14:textId="77777777" w:rsidR="008756A4" w:rsidRDefault="000B68D5">
            <w:pPr>
              <w:jc w:val="center"/>
            </w:pPr>
            <w:r>
              <w:rPr>
                <w:sz w:val="28"/>
              </w:rPr>
              <w:t>5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18C438" w14:textId="77777777" w:rsidR="008756A4" w:rsidRDefault="000B68D5">
            <w:r>
              <w:rPr>
                <w:sz w:val="28"/>
              </w:rPr>
              <w:t>Takrorlash. Sonli va harfiy ifodalar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2C4F32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E6E325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A4BBD7" w14:textId="77777777" w:rsidR="008756A4" w:rsidRDefault="000B68D5">
            <w:r>
              <w:rPr>
                <w:sz w:val="28"/>
              </w:rPr>
              <w:t>13-bet, 8–9-mashqlar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C6DFD5" w14:textId="77777777" w:rsidR="008756A4" w:rsidRDefault="008756A4"/>
        </w:tc>
      </w:tr>
      <w:tr w:rsidR="008756A4" w14:paraId="391B0808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C23835" w14:textId="77777777" w:rsidR="008756A4" w:rsidRDefault="000B68D5">
            <w:pPr>
              <w:jc w:val="center"/>
            </w:pPr>
            <w:r>
              <w:rPr>
                <w:sz w:val="28"/>
              </w:rPr>
              <w:t>6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F2F2FD" w14:textId="77777777" w:rsidR="008756A4" w:rsidRDefault="000B68D5">
            <w:r>
              <w:rPr>
                <w:sz w:val="28"/>
              </w:rPr>
              <w:t xml:space="preserve">Takrorlash. </w:t>
            </w:r>
            <w:r>
              <w:rPr>
                <w:sz w:val="28"/>
              </w:rPr>
              <w:t>Tenglamalar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60B46C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F644E9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BE88E5" w14:textId="77777777" w:rsidR="008756A4" w:rsidRDefault="000B68D5">
            <w:r>
              <w:rPr>
                <w:sz w:val="28"/>
              </w:rPr>
              <w:t>15-bet, 8–9-mashqlar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96828C" w14:textId="77777777" w:rsidR="008756A4" w:rsidRDefault="008756A4"/>
        </w:tc>
      </w:tr>
      <w:tr w:rsidR="008756A4" w14:paraId="2B4B54B7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0FE635" w14:textId="77777777" w:rsidR="008756A4" w:rsidRDefault="000B68D5">
            <w:pPr>
              <w:jc w:val="center"/>
            </w:pPr>
            <w:r>
              <w:rPr>
                <w:sz w:val="28"/>
              </w:rPr>
              <w:t>7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FF6E26" w14:textId="77777777" w:rsidR="008756A4" w:rsidRDefault="000B68D5">
            <w:r>
              <w:rPr>
                <w:sz w:val="28"/>
              </w:rPr>
              <w:t>Takrorlash. O‘zaro teskari masalalar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317B0C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4A73FE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50C232" w14:textId="77777777" w:rsidR="008756A4" w:rsidRDefault="000B68D5">
            <w:r>
              <w:rPr>
                <w:sz w:val="28"/>
              </w:rPr>
              <w:t>17-bet, 8–9-mashqlar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36D9B9" w14:textId="77777777" w:rsidR="008756A4" w:rsidRDefault="008756A4"/>
        </w:tc>
      </w:tr>
      <w:tr w:rsidR="008756A4" w14:paraId="786F243A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FDC767" w14:textId="77777777" w:rsidR="008756A4" w:rsidRDefault="000B68D5">
            <w:pPr>
              <w:jc w:val="center"/>
            </w:pPr>
            <w:r>
              <w:rPr>
                <w:sz w:val="28"/>
              </w:rPr>
              <w:t>8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D76281" w14:textId="77777777" w:rsidR="008756A4" w:rsidRDefault="000B68D5">
            <w:r>
              <w:rPr>
                <w:sz w:val="28"/>
              </w:rPr>
              <w:t>Sonlarni qo‘shish va ayirish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EACF86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28074B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ACAA41" w14:textId="77777777" w:rsidR="008756A4" w:rsidRDefault="000B68D5">
            <w:r>
              <w:rPr>
                <w:sz w:val="28"/>
              </w:rPr>
              <w:t>19-bet, 7–8-mashqlar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0C4991" w14:textId="77777777" w:rsidR="008756A4" w:rsidRDefault="008756A4"/>
        </w:tc>
      </w:tr>
      <w:tr w:rsidR="008756A4" w14:paraId="2014DC25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CDBC21" w14:textId="77777777" w:rsidR="008756A4" w:rsidRDefault="000B68D5">
            <w:pPr>
              <w:jc w:val="center"/>
            </w:pPr>
            <w:r>
              <w:rPr>
                <w:sz w:val="28"/>
              </w:rPr>
              <w:t>9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B72FF5" w14:textId="77777777" w:rsidR="008756A4" w:rsidRDefault="000B68D5">
            <w:r>
              <w:rPr>
                <w:sz w:val="28"/>
              </w:rPr>
              <w:t>Sonlarni (31 + 9) ko‘rinishda qo‘shish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B7880C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EAF720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173408" w14:textId="77777777" w:rsidR="008756A4" w:rsidRDefault="000B68D5">
            <w:r>
              <w:rPr>
                <w:sz w:val="28"/>
              </w:rPr>
              <w:t>21-bet, 9–10-mashqlar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33F397" w14:textId="77777777" w:rsidR="008756A4" w:rsidRDefault="008756A4"/>
        </w:tc>
      </w:tr>
      <w:tr w:rsidR="008756A4" w14:paraId="3F077103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4E4DAF" w14:textId="77777777" w:rsidR="008756A4" w:rsidRDefault="000B68D5">
            <w:pPr>
              <w:jc w:val="center"/>
            </w:pPr>
            <w:r>
              <w:rPr>
                <w:sz w:val="28"/>
              </w:rPr>
              <w:t>10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070F09" w14:textId="77777777" w:rsidR="008756A4" w:rsidRDefault="000B68D5">
            <w:r>
              <w:rPr>
                <w:sz w:val="28"/>
              </w:rPr>
              <w:t>O‘rganilganlarni takrorlash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D8ABA7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3E0847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D040C4" w14:textId="77777777" w:rsidR="008756A4" w:rsidRDefault="000B68D5">
            <w:r>
              <w:rPr>
                <w:sz w:val="28"/>
              </w:rPr>
              <w:t>23-bet, 9–10-mashqlar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518926" w14:textId="77777777" w:rsidR="008756A4" w:rsidRDefault="008756A4"/>
        </w:tc>
      </w:tr>
      <w:tr w:rsidR="008756A4" w14:paraId="316084CC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8763BF" w14:textId="77777777" w:rsidR="008756A4" w:rsidRDefault="000B68D5">
            <w:pPr>
              <w:jc w:val="center"/>
            </w:pPr>
            <w:r>
              <w:rPr>
                <w:sz w:val="28"/>
              </w:rPr>
              <w:t>11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0A6031" w14:textId="77777777" w:rsidR="008756A4" w:rsidRDefault="000B68D5">
            <w:r>
              <w:rPr>
                <w:sz w:val="28"/>
              </w:rPr>
              <w:t>Sonlarni (40 - 2) ko‘rinishda ayirish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190E6C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4AF7D0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11B156" w14:textId="77777777" w:rsidR="008756A4" w:rsidRDefault="000B68D5">
            <w:r>
              <w:rPr>
                <w:sz w:val="28"/>
              </w:rPr>
              <w:t>25-bet, 8–9-mashqlar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CD3B15" w14:textId="77777777" w:rsidR="008756A4" w:rsidRDefault="008756A4"/>
        </w:tc>
      </w:tr>
      <w:tr w:rsidR="008756A4" w14:paraId="03C830BE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D35CBA" w14:textId="77777777" w:rsidR="008756A4" w:rsidRDefault="000B68D5">
            <w:pPr>
              <w:jc w:val="center"/>
            </w:pPr>
            <w:r>
              <w:rPr>
                <w:sz w:val="28"/>
              </w:rPr>
              <w:t>12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992482" w14:textId="77777777" w:rsidR="008756A4" w:rsidRDefault="000B68D5">
            <w:r>
              <w:rPr>
                <w:sz w:val="28"/>
              </w:rPr>
              <w:t>O‘rganilganlarni takrorlash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1A805F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BB7AC7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61FBF6" w14:textId="77777777" w:rsidR="008756A4" w:rsidRDefault="000B68D5">
            <w:r>
              <w:rPr>
                <w:sz w:val="28"/>
              </w:rPr>
              <w:t>27-bet, 9–10-mashqlar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0BD3C5" w14:textId="77777777" w:rsidR="008756A4" w:rsidRDefault="008756A4"/>
        </w:tc>
      </w:tr>
      <w:tr w:rsidR="008756A4" w14:paraId="68EB717D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02AC63" w14:textId="77777777" w:rsidR="008756A4" w:rsidRDefault="000B68D5">
            <w:pPr>
              <w:jc w:val="center"/>
            </w:pPr>
            <w:r>
              <w:rPr>
                <w:sz w:val="28"/>
              </w:rPr>
              <w:t>13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9C10C2" w14:textId="77777777" w:rsidR="008756A4" w:rsidRDefault="000B68D5">
            <w:r>
              <w:rPr>
                <w:sz w:val="28"/>
              </w:rPr>
              <w:t>Sonlarni (12 + 28) ko‘rinishda qo‘shish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3B9E32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30B517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9FED6D" w14:textId="77777777" w:rsidR="008756A4" w:rsidRDefault="000B68D5">
            <w:r>
              <w:rPr>
                <w:sz w:val="28"/>
              </w:rPr>
              <w:t xml:space="preserve">29-bet, </w:t>
            </w:r>
            <w:r>
              <w:rPr>
                <w:sz w:val="28"/>
              </w:rPr>
              <w:t>7–8-mashqlar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643FAB" w14:textId="77777777" w:rsidR="008756A4" w:rsidRDefault="008756A4"/>
        </w:tc>
      </w:tr>
      <w:tr w:rsidR="008756A4" w14:paraId="3CFC3668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6DB79B" w14:textId="77777777" w:rsidR="008756A4" w:rsidRDefault="000B68D5">
            <w:pPr>
              <w:jc w:val="center"/>
            </w:pPr>
            <w:r>
              <w:rPr>
                <w:sz w:val="28"/>
              </w:rPr>
              <w:t>14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297E11" w14:textId="77777777" w:rsidR="008756A4" w:rsidRDefault="000B68D5">
            <w:r>
              <w:rPr>
                <w:sz w:val="28"/>
              </w:rPr>
              <w:t>O‘rganilganlarni takrorlash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D613F6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C8B0A4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2D492F" w14:textId="77777777" w:rsidR="008756A4" w:rsidRDefault="000B68D5">
            <w:r>
              <w:rPr>
                <w:sz w:val="28"/>
              </w:rPr>
              <w:t>31-bet, 9–10-mashqlar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5D8676" w14:textId="77777777" w:rsidR="008756A4" w:rsidRDefault="008756A4"/>
        </w:tc>
      </w:tr>
      <w:tr w:rsidR="008756A4" w14:paraId="5AC9914D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C00FF2" w14:textId="77777777" w:rsidR="008756A4" w:rsidRDefault="000B68D5">
            <w:pPr>
              <w:jc w:val="center"/>
            </w:pPr>
            <w:r>
              <w:rPr>
                <w:sz w:val="28"/>
              </w:rPr>
              <w:t>15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307A6E" w14:textId="77777777" w:rsidR="008756A4" w:rsidRDefault="000B68D5">
            <w:r>
              <w:rPr>
                <w:sz w:val="28"/>
              </w:rPr>
              <w:t>Sonlarni (50 - 32) ko‘rinishda ayirish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D57454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DC6DFD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747AF3" w14:textId="77777777" w:rsidR="008756A4" w:rsidRDefault="000B68D5">
            <w:r>
              <w:rPr>
                <w:sz w:val="28"/>
              </w:rPr>
              <w:t>33-bet, 8–9-mashqlar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9D6F74" w14:textId="77777777" w:rsidR="008756A4" w:rsidRDefault="008756A4"/>
        </w:tc>
      </w:tr>
      <w:tr w:rsidR="008756A4" w14:paraId="3B827BDD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D820DA" w14:textId="77777777" w:rsidR="008756A4" w:rsidRDefault="000B68D5">
            <w:pPr>
              <w:jc w:val="center"/>
            </w:pPr>
            <w:r>
              <w:rPr>
                <w:sz w:val="28"/>
              </w:rPr>
              <w:t>16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70F18F" w14:textId="77777777" w:rsidR="008756A4" w:rsidRDefault="000B68D5">
            <w:r>
              <w:rPr>
                <w:sz w:val="28"/>
              </w:rPr>
              <w:t>O‘rganilganlarni takrorlash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EFD4CB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C33210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6439C6" w14:textId="77777777" w:rsidR="008756A4" w:rsidRDefault="000B68D5">
            <w:r>
              <w:rPr>
                <w:sz w:val="28"/>
              </w:rPr>
              <w:t>35-bet, 6–7-mashqlar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092FFB" w14:textId="77777777" w:rsidR="008756A4" w:rsidRDefault="008756A4"/>
        </w:tc>
      </w:tr>
      <w:tr w:rsidR="008756A4" w14:paraId="12AAAF6F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D6924C" w14:textId="77777777" w:rsidR="008756A4" w:rsidRDefault="000B68D5">
            <w:pPr>
              <w:jc w:val="center"/>
            </w:pPr>
            <w:r>
              <w:rPr>
                <w:sz w:val="28"/>
              </w:rPr>
              <w:lastRenderedPageBreak/>
              <w:t>17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B72C40" w14:textId="77777777" w:rsidR="008756A4" w:rsidRDefault="000B68D5">
            <w:r>
              <w:rPr>
                <w:sz w:val="28"/>
              </w:rPr>
              <w:t>Sonlarni (50 - 32) ko‘rinishda ayirish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296766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7066DC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26BF3E" w14:textId="77777777" w:rsidR="008756A4" w:rsidRDefault="000B68D5">
            <w:r>
              <w:rPr>
                <w:sz w:val="28"/>
              </w:rPr>
              <w:t>37-bet, 9–10-mashqlar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8385A4" w14:textId="77777777" w:rsidR="008756A4" w:rsidRDefault="008756A4"/>
        </w:tc>
      </w:tr>
      <w:tr w:rsidR="008756A4" w14:paraId="353F0253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18FA69" w14:textId="77777777" w:rsidR="008756A4" w:rsidRDefault="000B68D5">
            <w:pPr>
              <w:jc w:val="center"/>
            </w:pPr>
            <w:r>
              <w:rPr>
                <w:sz w:val="28"/>
              </w:rPr>
              <w:t>18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4B53C2" w14:textId="77777777" w:rsidR="008756A4" w:rsidRDefault="000B68D5">
            <w:r>
              <w:rPr>
                <w:sz w:val="28"/>
              </w:rPr>
              <w:t>O‘rganilganlarni takrorlash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D8E322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8E8F40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1A8CDA" w14:textId="77777777" w:rsidR="008756A4" w:rsidRDefault="000B68D5">
            <w:r>
              <w:rPr>
                <w:sz w:val="28"/>
              </w:rPr>
              <w:t>39-bet, 7–8-mashqlar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9A51C0" w14:textId="77777777" w:rsidR="008756A4" w:rsidRDefault="008756A4"/>
        </w:tc>
      </w:tr>
      <w:tr w:rsidR="008756A4" w14:paraId="7C1E2432" w14:textId="77777777">
        <w:trPr>
          <w:cantSplit/>
          <w:trHeight w:val="605"/>
          <w:jc w:val="center"/>
        </w:trPr>
        <w:tc>
          <w:tcPr>
            <w:tcW w:w="518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49003F" w14:textId="77777777" w:rsidR="008756A4" w:rsidRDefault="000B68D5">
            <w:pPr>
              <w:keepNext/>
              <w:jc w:val="center"/>
            </w:pPr>
            <w:r>
              <w:rPr>
                <w:sz w:val="28"/>
              </w:rPr>
              <w:t>19</w:t>
            </w:r>
          </w:p>
        </w:tc>
        <w:tc>
          <w:tcPr>
            <w:tcW w:w="4176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9B3F6A" w14:textId="77777777" w:rsidR="008756A4" w:rsidRDefault="000B68D5">
            <w:pPr>
              <w:keepNext/>
            </w:pPr>
            <w:r>
              <w:rPr>
                <w:b/>
                <w:sz w:val="28"/>
              </w:rPr>
              <w:t>1-nazorat ishi</w:t>
            </w:r>
          </w:p>
        </w:tc>
        <w:tc>
          <w:tcPr>
            <w:tcW w:w="90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DC86C5" w14:textId="77777777" w:rsidR="008756A4" w:rsidRDefault="000B68D5">
            <w:pPr>
              <w:keepNext/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2B156C" w14:textId="77777777" w:rsidR="008756A4" w:rsidRDefault="008756A4">
            <w:pPr>
              <w:keepNext/>
              <w:jc w:val="center"/>
            </w:pPr>
          </w:p>
        </w:tc>
        <w:tc>
          <w:tcPr>
            <w:tcW w:w="2880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E1B29E" w14:textId="77777777" w:rsidR="008756A4" w:rsidRDefault="000B68D5">
            <w:pPr>
              <w:keepNext/>
            </w:pPr>
            <w:r>
              <w:rPr>
                <w:sz w:val="28"/>
              </w:rPr>
              <w:t>takrorlash</w:t>
            </w:r>
          </w:p>
        </w:tc>
        <w:tc>
          <w:tcPr>
            <w:tcW w:w="861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8E1DE9" w14:textId="77777777" w:rsidR="008756A4" w:rsidRDefault="008756A4">
            <w:pPr>
              <w:keepNext/>
            </w:pPr>
          </w:p>
        </w:tc>
      </w:tr>
      <w:tr w:rsidR="008756A4" w14:paraId="39715727" w14:textId="77777777">
        <w:trPr>
          <w:cantSplit/>
          <w:trHeight w:val="605"/>
          <w:jc w:val="center"/>
        </w:trPr>
        <w:tc>
          <w:tcPr>
            <w:tcW w:w="518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5F86FB" w14:textId="77777777" w:rsidR="008756A4" w:rsidRDefault="000B68D5">
            <w:pPr>
              <w:jc w:val="center"/>
            </w:pPr>
            <w:r>
              <w:rPr>
                <w:sz w:val="28"/>
              </w:rPr>
              <w:t>20</w:t>
            </w:r>
          </w:p>
        </w:tc>
        <w:tc>
          <w:tcPr>
            <w:tcW w:w="4176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CA058E" w14:textId="77777777" w:rsidR="008756A4" w:rsidRDefault="000B68D5">
            <w:r>
              <w:rPr>
                <w:b/>
                <w:sz w:val="28"/>
              </w:rPr>
              <w:t>Xatolar ustida ishlash</w:t>
            </w:r>
          </w:p>
        </w:tc>
        <w:tc>
          <w:tcPr>
            <w:tcW w:w="90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43DF2C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D55281" w14:textId="77777777" w:rsidR="008756A4" w:rsidRDefault="008756A4">
            <w:pPr>
              <w:jc w:val="center"/>
            </w:pPr>
          </w:p>
        </w:tc>
        <w:tc>
          <w:tcPr>
            <w:tcW w:w="2880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CB0F8E" w14:textId="77777777" w:rsidR="008756A4" w:rsidRDefault="000B68D5">
            <w:r>
              <w:rPr>
                <w:sz w:val="28"/>
              </w:rPr>
              <w:t>takrorlash</w:t>
            </w:r>
          </w:p>
        </w:tc>
        <w:tc>
          <w:tcPr>
            <w:tcW w:w="861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20B2A0" w14:textId="77777777" w:rsidR="008756A4" w:rsidRDefault="008756A4"/>
        </w:tc>
      </w:tr>
      <w:tr w:rsidR="008756A4" w14:paraId="3EE6D580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294165" w14:textId="77777777" w:rsidR="008756A4" w:rsidRDefault="000B68D5">
            <w:pPr>
              <w:jc w:val="center"/>
            </w:pPr>
            <w:r>
              <w:rPr>
                <w:sz w:val="28"/>
              </w:rPr>
              <w:t>21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BE8B71" w14:textId="77777777" w:rsidR="008756A4" w:rsidRDefault="000B68D5">
            <w:r>
              <w:rPr>
                <w:sz w:val="28"/>
              </w:rPr>
              <w:t>Sonlarni (25 + 6) ko‘rinishda qo‘shish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F86064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96BD36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E59523" w14:textId="77777777" w:rsidR="008756A4" w:rsidRDefault="000B68D5">
            <w:r>
              <w:rPr>
                <w:sz w:val="28"/>
              </w:rPr>
              <w:t>41-bet, 9–10-mashqlar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97355C" w14:textId="77777777" w:rsidR="008756A4" w:rsidRDefault="008756A4"/>
        </w:tc>
      </w:tr>
      <w:tr w:rsidR="008756A4" w14:paraId="600DD240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99697D" w14:textId="77777777" w:rsidR="008756A4" w:rsidRDefault="000B68D5">
            <w:pPr>
              <w:jc w:val="center"/>
            </w:pPr>
            <w:r>
              <w:rPr>
                <w:sz w:val="28"/>
              </w:rPr>
              <w:t>22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70C004" w14:textId="77777777" w:rsidR="008756A4" w:rsidRDefault="000B68D5">
            <w:r>
              <w:rPr>
                <w:sz w:val="28"/>
              </w:rPr>
              <w:t xml:space="preserve">Sonlarni (25 + 6) </w:t>
            </w:r>
            <w:r>
              <w:rPr>
                <w:sz w:val="28"/>
              </w:rPr>
              <w:t>ko‘rinishda qo‘shish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8350F7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C5E2C8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99DE56" w14:textId="77777777" w:rsidR="008756A4" w:rsidRDefault="000B68D5">
            <w:r>
              <w:rPr>
                <w:sz w:val="28"/>
              </w:rPr>
              <w:t>43-bet, 8–9-mashqlar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F34E41" w14:textId="77777777" w:rsidR="008756A4" w:rsidRDefault="008756A4"/>
        </w:tc>
      </w:tr>
      <w:tr w:rsidR="008756A4" w14:paraId="662140D5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47DBC3" w14:textId="77777777" w:rsidR="008756A4" w:rsidRDefault="000B68D5">
            <w:pPr>
              <w:jc w:val="center"/>
            </w:pPr>
            <w:r>
              <w:rPr>
                <w:sz w:val="28"/>
              </w:rPr>
              <w:t>23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C67AA5" w14:textId="77777777" w:rsidR="008756A4" w:rsidRDefault="000B68D5">
            <w:r>
              <w:rPr>
                <w:sz w:val="28"/>
              </w:rPr>
              <w:t>O‘rganilganlarni takrorlash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5BC544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AB7376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791A5C" w14:textId="77777777" w:rsidR="008756A4" w:rsidRDefault="000B68D5">
            <w:r>
              <w:rPr>
                <w:sz w:val="28"/>
              </w:rPr>
              <w:t>45-bet, 9–10-mashqlar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F50082" w14:textId="77777777" w:rsidR="008756A4" w:rsidRDefault="008756A4"/>
        </w:tc>
      </w:tr>
      <w:tr w:rsidR="008756A4" w14:paraId="1AE40591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C121C5" w14:textId="77777777" w:rsidR="008756A4" w:rsidRDefault="000B68D5">
            <w:pPr>
              <w:jc w:val="center"/>
            </w:pPr>
            <w:r>
              <w:rPr>
                <w:sz w:val="28"/>
              </w:rPr>
              <w:t>24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3935BF" w14:textId="77777777" w:rsidR="008756A4" w:rsidRDefault="000B68D5">
            <w:r>
              <w:rPr>
                <w:sz w:val="28"/>
              </w:rPr>
              <w:t>Sonlarni (33 - 7) ko‘rinishda ayirish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CF962F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C172F3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63A101" w14:textId="77777777" w:rsidR="008756A4" w:rsidRDefault="000B68D5">
            <w:r>
              <w:rPr>
                <w:sz w:val="28"/>
              </w:rPr>
              <w:t>47-bet, 8–9-mashqlar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247D34" w14:textId="77777777" w:rsidR="008756A4" w:rsidRDefault="008756A4"/>
        </w:tc>
      </w:tr>
      <w:tr w:rsidR="008756A4" w14:paraId="49B56221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B63EB4" w14:textId="77777777" w:rsidR="008756A4" w:rsidRDefault="000B68D5">
            <w:pPr>
              <w:jc w:val="center"/>
            </w:pPr>
            <w:r>
              <w:rPr>
                <w:sz w:val="28"/>
              </w:rPr>
              <w:t>25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904D9E" w14:textId="77777777" w:rsidR="008756A4" w:rsidRDefault="000B68D5">
            <w:r>
              <w:rPr>
                <w:sz w:val="28"/>
              </w:rPr>
              <w:t>O‘rganilganlarni takrorlash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FE7227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6E0E26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218253" w14:textId="77777777" w:rsidR="008756A4" w:rsidRDefault="000B68D5">
            <w:r>
              <w:rPr>
                <w:sz w:val="28"/>
              </w:rPr>
              <w:t>49-bet, 9–10-mashqlar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917EAC" w14:textId="77777777" w:rsidR="008756A4" w:rsidRDefault="008756A4"/>
        </w:tc>
      </w:tr>
      <w:tr w:rsidR="008756A4" w14:paraId="6B9E8AB8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825711" w14:textId="77777777" w:rsidR="008756A4" w:rsidRDefault="000B68D5">
            <w:pPr>
              <w:jc w:val="center"/>
            </w:pPr>
            <w:r>
              <w:rPr>
                <w:sz w:val="28"/>
              </w:rPr>
              <w:t>26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530129" w14:textId="77777777" w:rsidR="008756A4" w:rsidRDefault="000B68D5">
            <w:r>
              <w:rPr>
                <w:sz w:val="28"/>
              </w:rPr>
              <w:t xml:space="preserve">Sonlarni (33 - 7) </w:t>
            </w:r>
            <w:r>
              <w:rPr>
                <w:sz w:val="28"/>
              </w:rPr>
              <w:t>ko‘rinishda ayirish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6087DF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4920CD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7C0116" w14:textId="77777777" w:rsidR="008756A4" w:rsidRDefault="000B68D5">
            <w:r>
              <w:rPr>
                <w:sz w:val="28"/>
              </w:rPr>
              <w:t>51-bet, 8–9-mashqlar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427C12" w14:textId="77777777" w:rsidR="008756A4" w:rsidRDefault="008756A4"/>
        </w:tc>
      </w:tr>
      <w:tr w:rsidR="008756A4" w14:paraId="6FBB3412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3CB280" w14:textId="77777777" w:rsidR="008756A4" w:rsidRDefault="000B68D5">
            <w:pPr>
              <w:jc w:val="center"/>
            </w:pPr>
            <w:r>
              <w:rPr>
                <w:sz w:val="28"/>
              </w:rPr>
              <w:t>27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98A380" w14:textId="77777777" w:rsidR="008756A4" w:rsidRDefault="000B68D5">
            <w:r>
              <w:rPr>
                <w:sz w:val="28"/>
              </w:rPr>
              <w:t>O‘rganilganlarni takrorlash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C55EE3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D5E7D5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2BA727" w14:textId="77777777" w:rsidR="008756A4" w:rsidRDefault="000B68D5">
            <w:r>
              <w:rPr>
                <w:sz w:val="28"/>
              </w:rPr>
              <w:t>53-bet, 8–9-mashqlar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B855AA" w14:textId="77777777" w:rsidR="008756A4" w:rsidRDefault="008756A4"/>
        </w:tc>
      </w:tr>
      <w:tr w:rsidR="008756A4" w14:paraId="5BEC64F9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C98428" w14:textId="77777777" w:rsidR="008756A4" w:rsidRDefault="000B68D5">
            <w:pPr>
              <w:jc w:val="center"/>
            </w:pPr>
            <w:r>
              <w:rPr>
                <w:sz w:val="28"/>
              </w:rPr>
              <w:t>28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DFE8D7" w14:textId="77777777" w:rsidR="008756A4" w:rsidRDefault="000B68D5">
            <w:r>
              <w:rPr>
                <w:sz w:val="28"/>
              </w:rPr>
              <w:t>Ustun ko‘rinishida qo‘shish va ayirish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F4791E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D734DD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13C844" w14:textId="77777777" w:rsidR="008756A4" w:rsidRDefault="000B68D5">
            <w:r>
              <w:rPr>
                <w:sz w:val="28"/>
              </w:rPr>
              <w:t>55-bet, 8–9-mashqlar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F6CB92" w14:textId="77777777" w:rsidR="008756A4" w:rsidRDefault="008756A4"/>
        </w:tc>
      </w:tr>
      <w:tr w:rsidR="008756A4" w14:paraId="095D2652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EA827F" w14:textId="77777777" w:rsidR="008756A4" w:rsidRDefault="000B68D5">
            <w:pPr>
              <w:jc w:val="center"/>
            </w:pPr>
            <w:r>
              <w:rPr>
                <w:sz w:val="28"/>
              </w:rPr>
              <w:t>29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9CF40A" w14:textId="77777777" w:rsidR="008756A4" w:rsidRDefault="000B68D5">
            <w:r>
              <w:rPr>
                <w:sz w:val="28"/>
              </w:rPr>
              <w:t>O‘nlikdan o‘tish bilan ustun ko‘rinishida qo‘shish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4AFC6C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C29E70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451B69" w14:textId="77777777" w:rsidR="008756A4" w:rsidRDefault="000B68D5">
            <w:r>
              <w:rPr>
                <w:sz w:val="28"/>
              </w:rPr>
              <w:t xml:space="preserve">57-bet, </w:t>
            </w:r>
            <w:r>
              <w:rPr>
                <w:sz w:val="28"/>
              </w:rPr>
              <w:t>7–8-mashqlar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395420" w14:textId="77777777" w:rsidR="008756A4" w:rsidRDefault="008756A4"/>
        </w:tc>
      </w:tr>
      <w:tr w:rsidR="008756A4" w14:paraId="584DEE79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93D155" w14:textId="77777777" w:rsidR="008756A4" w:rsidRDefault="000B68D5">
            <w:pPr>
              <w:jc w:val="center"/>
            </w:pPr>
            <w:r>
              <w:rPr>
                <w:sz w:val="28"/>
              </w:rPr>
              <w:t>30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D296E7" w14:textId="77777777" w:rsidR="008756A4" w:rsidRDefault="000B68D5">
            <w:r>
              <w:rPr>
                <w:sz w:val="28"/>
              </w:rPr>
              <w:t>Ustun ko‘rinishida qo‘shish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F3DA6A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0EB45A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29C219" w14:textId="77777777" w:rsidR="008756A4" w:rsidRDefault="000B68D5">
            <w:r>
              <w:rPr>
                <w:sz w:val="28"/>
              </w:rPr>
              <w:t>59-bet, 8–9-mashqlar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083E60" w14:textId="77777777" w:rsidR="008756A4" w:rsidRDefault="008756A4"/>
        </w:tc>
      </w:tr>
      <w:tr w:rsidR="008756A4" w14:paraId="7C0B2ADD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C26CB4" w14:textId="77777777" w:rsidR="008756A4" w:rsidRDefault="000B68D5">
            <w:pPr>
              <w:jc w:val="center"/>
            </w:pPr>
            <w:r>
              <w:rPr>
                <w:sz w:val="28"/>
              </w:rPr>
              <w:t>31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D0F992" w14:textId="77777777" w:rsidR="008756A4" w:rsidRDefault="000B68D5">
            <w:r>
              <w:rPr>
                <w:sz w:val="28"/>
              </w:rPr>
              <w:t>Ustun ko‘rinishida ayirish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03617B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BF86DE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A5F506" w14:textId="77777777" w:rsidR="008756A4" w:rsidRDefault="000B68D5">
            <w:r>
              <w:rPr>
                <w:sz w:val="28"/>
              </w:rPr>
              <w:t>61-bet, 8–9-mashqlar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B5C31D" w14:textId="77777777" w:rsidR="008756A4" w:rsidRDefault="008756A4"/>
        </w:tc>
      </w:tr>
      <w:tr w:rsidR="008756A4" w14:paraId="4DAB461F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785FE3" w14:textId="77777777" w:rsidR="008756A4" w:rsidRDefault="000B68D5">
            <w:pPr>
              <w:jc w:val="center"/>
            </w:pPr>
            <w:r>
              <w:rPr>
                <w:sz w:val="28"/>
              </w:rPr>
              <w:t>32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036E31" w14:textId="77777777" w:rsidR="008756A4" w:rsidRDefault="000B68D5">
            <w:r>
              <w:rPr>
                <w:sz w:val="28"/>
              </w:rPr>
              <w:t>Ustun ko‘rinishida ayirish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A728C4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D3AE50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D2F501" w14:textId="77777777" w:rsidR="008756A4" w:rsidRDefault="000B68D5">
            <w:r>
              <w:rPr>
                <w:sz w:val="28"/>
              </w:rPr>
              <w:t>63-bet, 9–10-mashqlar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0DD4D9" w14:textId="77777777" w:rsidR="008756A4" w:rsidRDefault="008756A4"/>
        </w:tc>
      </w:tr>
      <w:tr w:rsidR="008756A4" w14:paraId="4820DDAF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AE036E" w14:textId="77777777" w:rsidR="008756A4" w:rsidRDefault="000B68D5">
            <w:pPr>
              <w:jc w:val="center"/>
            </w:pPr>
            <w:r>
              <w:rPr>
                <w:sz w:val="28"/>
              </w:rPr>
              <w:t>33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C66994" w14:textId="77777777" w:rsidR="008756A4" w:rsidRDefault="000B68D5">
            <w:r>
              <w:rPr>
                <w:sz w:val="28"/>
              </w:rPr>
              <w:t>O‘rganilganlarni takrorlash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CD2BB5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128988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330AE3" w14:textId="77777777" w:rsidR="008756A4" w:rsidRDefault="000B68D5">
            <w:r>
              <w:rPr>
                <w:sz w:val="28"/>
              </w:rPr>
              <w:t>65-bet, 8–9-mashqlar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357045" w14:textId="77777777" w:rsidR="008756A4" w:rsidRDefault="008756A4"/>
        </w:tc>
      </w:tr>
      <w:tr w:rsidR="008756A4" w14:paraId="6A6B0C9D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E55B84" w14:textId="77777777" w:rsidR="008756A4" w:rsidRDefault="000B68D5">
            <w:pPr>
              <w:jc w:val="center"/>
            </w:pPr>
            <w:r>
              <w:rPr>
                <w:sz w:val="28"/>
              </w:rPr>
              <w:t>34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F4A1BC" w14:textId="77777777" w:rsidR="008756A4" w:rsidRDefault="000B68D5">
            <w:r>
              <w:rPr>
                <w:sz w:val="28"/>
              </w:rPr>
              <w:t>Qo‘shish xossalari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ED676A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A5173C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794ECF" w14:textId="77777777" w:rsidR="008756A4" w:rsidRDefault="000B68D5">
            <w:r>
              <w:rPr>
                <w:sz w:val="28"/>
              </w:rPr>
              <w:t>67-bet, 8–9-mashqlar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D13855" w14:textId="77777777" w:rsidR="008756A4" w:rsidRDefault="008756A4"/>
        </w:tc>
      </w:tr>
      <w:tr w:rsidR="008756A4" w14:paraId="5BF88F20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CFC711" w14:textId="77777777" w:rsidR="008756A4" w:rsidRDefault="000B68D5">
            <w:pPr>
              <w:jc w:val="center"/>
            </w:pPr>
            <w:r>
              <w:rPr>
                <w:sz w:val="28"/>
              </w:rPr>
              <w:t>35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149D75" w14:textId="77777777" w:rsidR="008756A4" w:rsidRDefault="000B68D5">
            <w:r>
              <w:rPr>
                <w:sz w:val="28"/>
              </w:rPr>
              <w:t>Yig‘indidan sonni ayirish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E979E1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F5878D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5E0BC2" w14:textId="77777777" w:rsidR="008756A4" w:rsidRDefault="000B68D5">
            <w:r>
              <w:rPr>
                <w:sz w:val="28"/>
              </w:rPr>
              <w:t>69-bet, 9–10-mashqlar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F5DBA7" w14:textId="77777777" w:rsidR="008756A4" w:rsidRDefault="008756A4"/>
        </w:tc>
      </w:tr>
      <w:tr w:rsidR="008756A4" w14:paraId="5CF84EB7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97A965" w14:textId="77777777" w:rsidR="008756A4" w:rsidRDefault="000B68D5">
            <w:pPr>
              <w:jc w:val="center"/>
            </w:pPr>
            <w:r>
              <w:rPr>
                <w:sz w:val="28"/>
              </w:rPr>
              <w:t>36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4A81AC" w14:textId="77777777" w:rsidR="008756A4" w:rsidRDefault="000B68D5">
            <w:r>
              <w:rPr>
                <w:sz w:val="28"/>
              </w:rPr>
              <w:t>Yig‘indidan sonni ayirish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5D989A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B3FBD2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D0AA1E" w14:textId="77777777" w:rsidR="008756A4" w:rsidRDefault="000B68D5">
            <w:r>
              <w:rPr>
                <w:sz w:val="28"/>
              </w:rPr>
              <w:t>71-bet, 9–10-mashqlar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1AFA12" w14:textId="77777777" w:rsidR="008756A4" w:rsidRDefault="008756A4"/>
        </w:tc>
      </w:tr>
      <w:tr w:rsidR="008756A4" w14:paraId="146FFDA4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F0BBF1" w14:textId="77777777" w:rsidR="008756A4" w:rsidRDefault="000B68D5">
            <w:pPr>
              <w:jc w:val="center"/>
            </w:pPr>
            <w:r>
              <w:rPr>
                <w:sz w:val="28"/>
              </w:rPr>
              <w:lastRenderedPageBreak/>
              <w:t>37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66D0E2" w14:textId="77777777" w:rsidR="008756A4" w:rsidRDefault="000B68D5">
            <w:r>
              <w:rPr>
                <w:sz w:val="28"/>
              </w:rPr>
              <w:t>Sondan yig‘indini ayirish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68611E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628ED9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0ED13C" w14:textId="77777777" w:rsidR="008756A4" w:rsidRDefault="000B68D5">
            <w:r>
              <w:rPr>
                <w:sz w:val="28"/>
              </w:rPr>
              <w:t>73-bet, 8–9-mashqlar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7D9954" w14:textId="77777777" w:rsidR="008756A4" w:rsidRDefault="008756A4"/>
        </w:tc>
      </w:tr>
      <w:tr w:rsidR="008756A4" w14:paraId="2BC0B831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6240B1" w14:textId="77777777" w:rsidR="008756A4" w:rsidRDefault="000B68D5">
            <w:pPr>
              <w:jc w:val="center"/>
            </w:pPr>
            <w:r>
              <w:rPr>
                <w:sz w:val="28"/>
              </w:rPr>
              <w:t>38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587E0B" w14:textId="77777777" w:rsidR="008756A4" w:rsidRDefault="000B68D5">
            <w:r>
              <w:rPr>
                <w:sz w:val="28"/>
              </w:rPr>
              <w:t>Sondan yig‘indini ayirish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E87199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5AA8F6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10CFEA" w14:textId="77777777" w:rsidR="008756A4" w:rsidRDefault="000B68D5">
            <w:r>
              <w:rPr>
                <w:sz w:val="28"/>
              </w:rPr>
              <w:t>75-bet, 8–9-mashqlar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0534A0" w14:textId="77777777" w:rsidR="008756A4" w:rsidRDefault="008756A4"/>
        </w:tc>
      </w:tr>
      <w:tr w:rsidR="008756A4" w14:paraId="31C0585F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66F004" w14:textId="77777777" w:rsidR="008756A4" w:rsidRDefault="000B68D5">
            <w:pPr>
              <w:jc w:val="center"/>
            </w:pPr>
            <w:r>
              <w:rPr>
                <w:sz w:val="28"/>
              </w:rPr>
              <w:t>39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12967A" w14:textId="77777777" w:rsidR="008756A4" w:rsidRDefault="000B68D5">
            <w:r>
              <w:rPr>
                <w:sz w:val="28"/>
              </w:rPr>
              <w:t>O‘rganilganlarni takrorlash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23BC07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F16676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F4718A" w14:textId="77777777" w:rsidR="008756A4" w:rsidRDefault="000B68D5">
            <w:r>
              <w:rPr>
                <w:sz w:val="28"/>
              </w:rPr>
              <w:t>77-bet, 9–10-mashqlar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B4AF92" w14:textId="77777777" w:rsidR="008756A4" w:rsidRDefault="008756A4"/>
        </w:tc>
      </w:tr>
      <w:tr w:rsidR="008756A4" w14:paraId="4CD1A81A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0AF04E" w14:textId="77777777" w:rsidR="008756A4" w:rsidRDefault="000B68D5">
            <w:pPr>
              <w:jc w:val="center"/>
            </w:pPr>
            <w:r>
              <w:rPr>
                <w:sz w:val="28"/>
              </w:rPr>
              <w:t>40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B1B83A" w14:textId="77777777" w:rsidR="008756A4" w:rsidRDefault="000B68D5">
            <w:r>
              <w:rPr>
                <w:sz w:val="28"/>
              </w:rPr>
              <w:t>O‘rganilganlarni takrorlash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F56563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3F320D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6FE135" w14:textId="77777777" w:rsidR="008756A4" w:rsidRDefault="000B68D5">
            <w:r>
              <w:rPr>
                <w:sz w:val="28"/>
              </w:rPr>
              <w:t>79-bet, 7–8-mashqlar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1F88D8" w14:textId="77777777" w:rsidR="008756A4" w:rsidRDefault="008756A4"/>
        </w:tc>
      </w:tr>
      <w:tr w:rsidR="008756A4" w14:paraId="247EB4A2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2ABAEC" w14:textId="77777777" w:rsidR="008756A4" w:rsidRDefault="000B68D5">
            <w:pPr>
              <w:jc w:val="center"/>
            </w:pPr>
            <w:r>
              <w:rPr>
                <w:sz w:val="28"/>
              </w:rPr>
              <w:t>41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51C287" w14:textId="77777777" w:rsidR="008756A4" w:rsidRDefault="000B68D5">
            <w:r>
              <w:rPr>
                <w:sz w:val="28"/>
              </w:rPr>
              <w:t>O‘rganilganlarni takrorlash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A0AA3B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AF7691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649069" w14:textId="77777777" w:rsidR="008756A4" w:rsidRDefault="000B68D5">
            <w:r>
              <w:rPr>
                <w:sz w:val="28"/>
              </w:rPr>
              <w:t>81-bet, 9–10-mashqlar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04F02D" w14:textId="77777777" w:rsidR="008756A4" w:rsidRDefault="008756A4"/>
        </w:tc>
      </w:tr>
      <w:tr w:rsidR="008756A4" w14:paraId="2AB4D682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E46CDD" w14:textId="77777777" w:rsidR="008756A4" w:rsidRDefault="000B68D5">
            <w:pPr>
              <w:jc w:val="center"/>
            </w:pPr>
            <w:r>
              <w:rPr>
                <w:sz w:val="28"/>
              </w:rPr>
              <w:t>42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313518" w14:textId="77777777" w:rsidR="008756A4" w:rsidRDefault="000B68D5">
            <w:r>
              <w:rPr>
                <w:sz w:val="28"/>
              </w:rPr>
              <w:t>O‘rganilganlarni takrorlash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CEDF9D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657AA7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1F32CF" w14:textId="77777777" w:rsidR="008756A4" w:rsidRDefault="000B68D5">
            <w:r>
              <w:rPr>
                <w:sz w:val="28"/>
              </w:rPr>
              <w:t xml:space="preserve">83-bet, </w:t>
            </w:r>
            <w:r>
              <w:rPr>
                <w:sz w:val="28"/>
              </w:rPr>
              <w:t>9–10-mashqlar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ECF661" w14:textId="77777777" w:rsidR="008756A4" w:rsidRDefault="008756A4"/>
        </w:tc>
      </w:tr>
      <w:tr w:rsidR="008756A4" w14:paraId="3A3D7069" w14:textId="77777777">
        <w:trPr>
          <w:cantSplit/>
          <w:trHeight w:val="605"/>
          <w:jc w:val="center"/>
        </w:trPr>
        <w:tc>
          <w:tcPr>
            <w:tcW w:w="518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960906" w14:textId="77777777" w:rsidR="008756A4" w:rsidRDefault="000B68D5">
            <w:pPr>
              <w:keepNext/>
              <w:jc w:val="center"/>
            </w:pPr>
            <w:r>
              <w:rPr>
                <w:sz w:val="28"/>
              </w:rPr>
              <w:t>43</w:t>
            </w:r>
          </w:p>
        </w:tc>
        <w:tc>
          <w:tcPr>
            <w:tcW w:w="4176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E5162D" w14:textId="77777777" w:rsidR="008756A4" w:rsidRDefault="000B68D5">
            <w:pPr>
              <w:keepNext/>
            </w:pPr>
            <w:r>
              <w:rPr>
                <w:b/>
                <w:sz w:val="28"/>
              </w:rPr>
              <w:t>2-nazorat ishi</w:t>
            </w:r>
          </w:p>
        </w:tc>
        <w:tc>
          <w:tcPr>
            <w:tcW w:w="90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90A4E0" w14:textId="77777777" w:rsidR="008756A4" w:rsidRDefault="000B68D5">
            <w:pPr>
              <w:keepNext/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11E7D6" w14:textId="77777777" w:rsidR="008756A4" w:rsidRDefault="008756A4">
            <w:pPr>
              <w:keepNext/>
              <w:jc w:val="center"/>
            </w:pPr>
          </w:p>
        </w:tc>
        <w:tc>
          <w:tcPr>
            <w:tcW w:w="2880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F7DB00" w14:textId="77777777" w:rsidR="008756A4" w:rsidRDefault="000B68D5">
            <w:pPr>
              <w:keepNext/>
            </w:pPr>
            <w:r>
              <w:rPr>
                <w:sz w:val="28"/>
              </w:rPr>
              <w:t>takrorlash</w:t>
            </w:r>
          </w:p>
        </w:tc>
        <w:tc>
          <w:tcPr>
            <w:tcW w:w="861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997C2C" w14:textId="77777777" w:rsidR="008756A4" w:rsidRDefault="008756A4">
            <w:pPr>
              <w:keepNext/>
            </w:pPr>
          </w:p>
        </w:tc>
      </w:tr>
      <w:tr w:rsidR="008756A4" w14:paraId="5359B37A" w14:textId="77777777">
        <w:trPr>
          <w:cantSplit/>
          <w:trHeight w:val="605"/>
          <w:jc w:val="center"/>
        </w:trPr>
        <w:tc>
          <w:tcPr>
            <w:tcW w:w="518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0E5079" w14:textId="77777777" w:rsidR="008756A4" w:rsidRDefault="000B68D5">
            <w:pPr>
              <w:jc w:val="center"/>
            </w:pPr>
            <w:r>
              <w:rPr>
                <w:sz w:val="28"/>
              </w:rPr>
              <w:t>44</w:t>
            </w:r>
          </w:p>
        </w:tc>
        <w:tc>
          <w:tcPr>
            <w:tcW w:w="4176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32141D" w14:textId="77777777" w:rsidR="008756A4" w:rsidRDefault="000B68D5">
            <w:r>
              <w:rPr>
                <w:b/>
                <w:sz w:val="28"/>
              </w:rPr>
              <w:t>Xatolar ustida ishlash</w:t>
            </w:r>
          </w:p>
        </w:tc>
        <w:tc>
          <w:tcPr>
            <w:tcW w:w="90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3A746D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9155E9" w14:textId="77777777" w:rsidR="008756A4" w:rsidRDefault="008756A4">
            <w:pPr>
              <w:jc w:val="center"/>
            </w:pPr>
          </w:p>
        </w:tc>
        <w:tc>
          <w:tcPr>
            <w:tcW w:w="2880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999D17" w14:textId="77777777" w:rsidR="008756A4" w:rsidRDefault="000B68D5">
            <w:r>
              <w:rPr>
                <w:sz w:val="28"/>
              </w:rPr>
              <w:t>takrorlash</w:t>
            </w:r>
          </w:p>
        </w:tc>
        <w:tc>
          <w:tcPr>
            <w:tcW w:w="861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2C6634" w14:textId="77777777" w:rsidR="008756A4" w:rsidRDefault="008756A4"/>
        </w:tc>
      </w:tr>
      <w:tr w:rsidR="008756A4" w14:paraId="1D904CFB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474050" w14:textId="77777777" w:rsidR="008756A4" w:rsidRDefault="000B68D5">
            <w:pPr>
              <w:jc w:val="center"/>
            </w:pPr>
            <w:r>
              <w:rPr>
                <w:sz w:val="28"/>
              </w:rPr>
              <w:t>45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7B139B" w14:textId="77777777" w:rsidR="008756A4" w:rsidRDefault="000B68D5">
            <w:r>
              <w:rPr>
                <w:sz w:val="28"/>
              </w:rPr>
              <w:t>Yakuniy dars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ABF348" w14:textId="77777777" w:rsidR="008756A4" w:rsidRDefault="000B68D5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A0E00E" w14:textId="77777777" w:rsidR="008756A4" w:rsidRDefault="008756A4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C05D31" w14:textId="77777777" w:rsidR="008756A4" w:rsidRDefault="000B68D5">
            <w:r>
              <w:rPr>
                <w:sz w:val="28"/>
              </w:rPr>
              <w:t>takrorlash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C3EE0D" w14:textId="77777777" w:rsidR="008756A4" w:rsidRDefault="008756A4"/>
        </w:tc>
      </w:tr>
    </w:tbl>
    <w:p w14:paraId="43E5EE02" w14:textId="34A3C1FD" w:rsidR="0038337C" w:rsidRDefault="0038337C"/>
    <w:p w14:paraId="0955E8B2" w14:textId="77777777" w:rsidR="0038337C" w:rsidRDefault="0038337C">
      <w:r>
        <w:br w:type="page"/>
      </w:r>
    </w:p>
    <w:p w14:paraId="614312C3" w14:textId="77777777" w:rsidR="0038337C" w:rsidRPr="00C06740" w:rsidRDefault="0038337C" w:rsidP="0038337C">
      <w:pPr>
        <w:jc w:val="center"/>
        <w:rPr>
          <w:b/>
          <w:sz w:val="32"/>
          <w:lang w:val="ru-RU"/>
        </w:rPr>
      </w:pPr>
      <w:r w:rsidRPr="00C06740">
        <w:rPr>
          <w:b/>
          <w:sz w:val="32"/>
          <w:lang w:val="ru-RU"/>
        </w:rPr>
        <w:lastRenderedPageBreak/>
        <w:t xml:space="preserve">Календарно-тематическое планирование </w:t>
      </w:r>
    </w:p>
    <w:p w14:paraId="6533A871" w14:textId="77777777" w:rsidR="0038337C" w:rsidRPr="00C06740" w:rsidRDefault="0038337C" w:rsidP="0038337C">
      <w:pPr>
        <w:jc w:val="center"/>
        <w:rPr>
          <w:lang w:val="ru-RU"/>
        </w:rPr>
      </w:pPr>
      <w:r w:rsidRPr="00C06740">
        <w:rPr>
          <w:b/>
          <w:sz w:val="32"/>
          <w:lang w:val="ru-RU"/>
        </w:rPr>
        <w:t>по предмету «</w:t>
      </w:r>
      <w:r w:rsidRPr="00C06740">
        <w:rPr>
          <w:b/>
          <w:color w:val="00AFEF"/>
          <w:sz w:val="32"/>
          <w:lang w:val="ru-RU"/>
        </w:rPr>
        <w:t>Математика</w:t>
      </w:r>
      <w:r w:rsidRPr="00C06740">
        <w:rPr>
          <w:b/>
          <w:sz w:val="32"/>
          <w:lang w:val="ru-RU"/>
        </w:rPr>
        <w:t>»</w:t>
      </w:r>
    </w:p>
    <w:p w14:paraId="09D1DC95" w14:textId="77777777" w:rsidR="0038337C" w:rsidRPr="00C06740" w:rsidRDefault="0038337C" w:rsidP="0038337C">
      <w:pPr>
        <w:jc w:val="center"/>
        <w:rPr>
          <w:lang w:val="ru-RU"/>
        </w:rPr>
      </w:pPr>
      <w:r w:rsidRPr="00C06740">
        <w:rPr>
          <w:b/>
          <w:sz w:val="32"/>
          <w:lang w:val="ru-RU"/>
        </w:rPr>
        <w:t>2 класс</w:t>
      </w:r>
    </w:p>
    <w:p w14:paraId="5307F853" w14:textId="77777777" w:rsidR="0038337C" w:rsidRPr="00C06740" w:rsidRDefault="0038337C" w:rsidP="0038337C">
      <w:pPr>
        <w:spacing w:after="160"/>
        <w:jc w:val="center"/>
        <w:rPr>
          <w:lang w:val="ru-RU"/>
        </w:rPr>
      </w:pPr>
      <w:r w:rsidRPr="00C06740">
        <w:rPr>
          <w:b/>
          <w:color w:val="006FC0"/>
          <w:sz w:val="32"/>
          <w:lang w:val="ru-RU"/>
        </w:rPr>
        <w:t>2026–2027 учебный год · 1 четверть (45 часов)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7"/>
        <w:gridCol w:w="3965"/>
        <w:gridCol w:w="987"/>
        <w:gridCol w:w="1239"/>
        <w:gridCol w:w="2008"/>
        <w:gridCol w:w="1918"/>
      </w:tblGrid>
      <w:tr w:rsidR="0038337C" w14:paraId="371F8C47" w14:textId="77777777" w:rsidTr="00CC2997">
        <w:trPr>
          <w:cantSplit/>
          <w:trHeight w:val="624"/>
          <w:tblHeader/>
          <w:jc w:val="center"/>
        </w:trPr>
        <w:tc>
          <w:tcPr>
            <w:tcW w:w="517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CE6AD4" w14:textId="77777777" w:rsidR="0038337C" w:rsidRDefault="0038337C" w:rsidP="00CC2997">
            <w:pPr>
              <w:jc w:val="center"/>
            </w:pPr>
            <w:r>
              <w:rPr>
                <w:b/>
                <w:sz w:val="28"/>
              </w:rPr>
              <w:t>№</w:t>
            </w:r>
          </w:p>
        </w:tc>
        <w:tc>
          <w:tcPr>
            <w:tcW w:w="3965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E54FAF" w14:textId="77777777" w:rsidR="0038337C" w:rsidRDefault="0038337C" w:rsidP="00CC2997">
            <w:pPr>
              <w:jc w:val="center"/>
            </w:pPr>
            <w:r>
              <w:rPr>
                <w:b/>
                <w:sz w:val="28"/>
              </w:rPr>
              <w:t>Тема урока</w:t>
            </w:r>
          </w:p>
        </w:tc>
        <w:tc>
          <w:tcPr>
            <w:tcW w:w="987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2ED268" w14:textId="77777777" w:rsidR="0038337C" w:rsidRDefault="0038337C" w:rsidP="00CC2997">
            <w:pPr>
              <w:jc w:val="center"/>
            </w:pPr>
            <w:r>
              <w:rPr>
                <w:b/>
                <w:sz w:val="28"/>
              </w:rPr>
              <w:t>Кол-во часов</w:t>
            </w:r>
          </w:p>
        </w:tc>
        <w:tc>
          <w:tcPr>
            <w:tcW w:w="1239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4A8D7E" w14:textId="77777777" w:rsidR="0038337C" w:rsidRDefault="0038337C" w:rsidP="00CC2997">
            <w:pPr>
              <w:jc w:val="center"/>
            </w:pPr>
            <w:r>
              <w:rPr>
                <w:b/>
                <w:sz w:val="28"/>
              </w:rPr>
              <w:t>Дата</w:t>
            </w:r>
          </w:p>
        </w:tc>
        <w:tc>
          <w:tcPr>
            <w:tcW w:w="2008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22C69B" w14:textId="77777777" w:rsidR="0038337C" w:rsidRDefault="0038337C" w:rsidP="00CC2997">
            <w:pPr>
              <w:jc w:val="center"/>
            </w:pPr>
            <w:r>
              <w:rPr>
                <w:b/>
                <w:sz w:val="28"/>
              </w:rPr>
              <w:t>Домашнее задание</w:t>
            </w:r>
          </w:p>
        </w:tc>
        <w:tc>
          <w:tcPr>
            <w:tcW w:w="1918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2A0C1E" w14:textId="77777777" w:rsidR="0038337C" w:rsidRDefault="0038337C" w:rsidP="00CC2997">
            <w:pPr>
              <w:jc w:val="center"/>
            </w:pPr>
            <w:r>
              <w:rPr>
                <w:b/>
                <w:sz w:val="28"/>
              </w:rPr>
              <w:t>Примечание</w:t>
            </w:r>
          </w:p>
        </w:tc>
      </w:tr>
      <w:tr w:rsidR="0038337C" w14:paraId="76BF916E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554E2B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A4A14F" w14:textId="77777777" w:rsidR="0038337C" w:rsidRDefault="0038337C" w:rsidP="00CC2997">
            <w:r>
              <w:rPr>
                <w:sz w:val="28"/>
              </w:rPr>
              <w:t>Повторение. Числа от 1 до 20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CD3DCD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C89CBE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31F280" w14:textId="77777777" w:rsidR="0038337C" w:rsidRDefault="0038337C" w:rsidP="00CC2997">
            <w:r>
              <w:rPr>
                <w:sz w:val="28"/>
              </w:rPr>
              <w:t>стр. 5, № 7–8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30EB4C" w14:textId="77777777" w:rsidR="0038337C" w:rsidRDefault="0038337C" w:rsidP="00CC2997"/>
        </w:tc>
      </w:tr>
      <w:tr w:rsidR="0038337C" w14:paraId="0BD57721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3B2C76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2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257C51" w14:textId="77777777" w:rsidR="0038337C" w:rsidRDefault="0038337C" w:rsidP="00CC2997">
            <w:r>
              <w:rPr>
                <w:sz w:val="28"/>
              </w:rPr>
              <w:t>Повторение. Числа от 1 до 100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1EF3E9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800C3B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62246C" w14:textId="77777777" w:rsidR="0038337C" w:rsidRDefault="0038337C" w:rsidP="00CC2997">
            <w:r>
              <w:rPr>
                <w:sz w:val="28"/>
              </w:rPr>
              <w:t>стр. 7, № 8–9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1C4024" w14:textId="77777777" w:rsidR="0038337C" w:rsidRDefault="0038337C" w:rsidP="00CC2997"/>
        </w:tc>
      </w:tr>
      <w:tr w:rsidR="0038337C" w14:paraId="4EBFDBAE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47DC7F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3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E2ADC2" w14:textId="77777777" w:rsidR="0038337C" w:rsidRPr="00C06740" w:rsidRDefault="0038337C" w:rsidP="00CC2997">
            <w:pPr>
              <w:rPr>
                <w:lang w:val="ru-RU"/>
              </w:rPr>
            </w:pPr>
            <w:r w:rsidRPr="00C06740">
              <w:rPr>
                <w:sz w:val="28"/>
                <w:lang w:val="ru-RU"/>
              </w:rPr>
              <w:t>Повторение. Прямые и кривые линии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30B91B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39FB2D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65DA4C" w14:textId="77777777" w:rsidR="0038337C" w:rsidRDefault="0038337C" w:rsidP="00CC2997">
            <w:r>
              <w:rPr>
                <w:sz w:val="28"/>
              </w:rPr>
              <w:t>стр. 9, № 8–9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744D21" w14:textId="77777777" w:rsidR="0038337C" w:rsidRDefault="0038337C" w:rsidP="00CC2997"/>
        </w:tc>
      </w:tr>
      <w:tr w:rsidR="0038337C" w14:paraId="4915C47E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5B833F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4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C6C3FB" w14:textId="77777777" w:rsidR="0038337C" w:rsidRDefault="0038337C" w:rsidP="00CC2997">
            <w:r>
              <w:rPr>
                <w:sz w:val="28"/>
              </w:rPr>
              <w:t>Повторение. Прямоугольник и квадрат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594196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35E351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5E93BB" w14:textId="77777777" w:rsidR="0038337C" w:rsidRDefault="0038337C" w:rsidP="00CC2997">
            <w:r>
              <w:rPr>
                <w:sz w:val="28"/>
              </w:rPr>
              <w:t>стр. 11, № 9–10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567010" w14:textId="77777777" w:rsidR="0038337C" w:rsidRDefault="0038337C" w:rsidP="00CC2997"/>
        </w:tc>
      </w:tr>
      <w:tr w:rsidR="0038337C" w14:paraId="1F8E87AD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1FF5D5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5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26D7F9" w14:textId="77777777" w:rsidR="0038337C" w:rsidRPr="00C06740" w:rsidRDefault="0038337C" w:rsidP="00CC2997">
            <w:pPr>
              <w:rPr>
                <w:lang w:val="ru-RU"/>
              </w:rPr>
            </w:pPr>
            <w:r w:rsidRPr="00C06740">
              <w:rPr>
                <w:sz w:val="28"/>
                <w:lang w:val="ru-RU"/>
              </w:rPr>
              <w:t>Повторение. Числовые и буквенные выражения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38655D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958EEE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991ABF" w14:textId="77777777" w:rsidR="0038337C" w:rsidRDefault="0038337C" w:rsidP="00CC2997">
            <w:r>
              <w:rPr>
                <w:sz w:val="28"/>
              </w:rPr>
              <w:t>стр. 13, № 8–9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A40CDE" w14:textId="77777777" w:rsidR="0038337C" w:rsidRDefault="0038337C" w:rsidP="00CC2997"/>
        </w:tc>
      </w:tr>
      <w:tr w:rsidR="0038337C" w14:paraId="46B3AF33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F7C852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6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CCCEC6" w14:textId="77777777" w:rsidR="0038337C" w:rsidRDefault="0038337C" w:rsidP="00CC2997">
            <w:r>
              <w:rPr>
                <w:sz w:val="28"/>
              </w:rPr>
              <w:t>Повторение. Уравнения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256BBA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A2AAB2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7B2642" w14:textId="77777777" w:rsidR="0038337C" w:rsidRDefault="0038337C" w:rsidP="00CC2997">
            <w:r>
              <w:rPr>
                <w:sz w:val="28"/>
              </w:rPr>
              <w:t>стр. 15, № 8–9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77A9A3" w14:textId="77777777" w:rsidR="0038337C" w:rsidRDefault="0038337C" w:rsidP="00CC2997"/>
        </w:tc>
      </w:tr>
      <w:tr w:rsidR="0038337C" w14:paraId="34F8D2B2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552153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7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EC5946" w14:textId="77777777" w:rsidR="0038337C" w:rsidRDefault="0038337C" w:rsidP="00CC2997">
            <w:r>
              <w:rPr>
                <w:sz w:val="28"/>
              </w:rPr>
              <w:t>Повторение. Взаимообратные задачи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29B078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639D80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9DE9EE" w14:textId="77777777" w:rsidR="0038337C" w:rsidRDefault="0038337C" w:rsidP="00CC2997">
            <w:r>
              <w:rPr>
                <w:sz w:val="28"/>
              </w:rPr>
              <w:t>стр. 17, № 8–9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240C4D" w14:textId="77777777" w:rsidR="0038337C" w:rsidRDefault="0038337C" w:rsidP="00CC2997"/>
        </w:tc>
      </w:tr>
      <w:tr w:rsidR="0038337C" w14:paraId="10F75218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B7BFA5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8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3FF3A2" w14:textId="77777777" w:rsidR="0038337C" w:rsidRDefault="0038337C" w:rsidP="00CC2997">
            <w:r>
              <w:rPr>
                <w:sz w:val="28"/>
              </w:rPr>
              <w:t>Сложение и вычитание чисел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726DC2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E9987F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8C24FE" w14:textId="77777777" w:rsidR="0038337C" w:rsidRDefault="0038337C" w:rsidP="00CC2997">
            <w:r>
              <w:rPr>
                <w:sz w:val="28"/>
              </w:rPr>
              <w:t>стр. 19, № 7–8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73EA7C" w14:textId="77777777" w:rsidR="0038337C" w:rsidRDefault="0038337C" w:rsidP="00CC2997"/>
        </w:tc>
      </w:tr>
      <w:tr w:rsidR="0038337C" w14:paraId="74F5DC92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151B49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9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C4C50A" w14:textId="77777777" w:rsidR="0038337C" w:rsidRDefault="0038337C" w:rsidP="00CC2997">
            <w:r>
              <w:rPr>
                <w:sz w:val="28"/>
              </w:rPr>
              <w:t>Сложение чисел (31 + 9)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C804D8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6EC82F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027443" w14:textId="77777777" w:rsidR="0038337C" w:rsidRDefault="0038337C" w:rsidP="00CC2997">
            <w:r>
              <w:rPr>
                <w:sz w:val="28"/>
              </w:rPr>
              <w:t>стр. 21, № 9–10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33093A" w14:textId="77777777" w:rsidR="0038337C" w:rsidRDefault="0038337C" w:rsidP="00CC2997"/>
        </w:tc>
      </w:tr>
      <w:tr w:rsidR="0038337C" w14:paraId="68828D81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1BB977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10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A6B76A" w14:textId="77777777" w:rsidR="0038337C" w:rsidRDefault="0038337C" w:rsidP="00CC2997">
            <w:r>
              <w:rPr>
                <w:sz w:val="28"/>
              </w:rPr>
              <w:t>Повторение изученного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D7254B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BE622D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C9071A" w14:textId="77777777" w:rsidR="0038337C" w:rsidRDefault="0038337C" w:rsidP="00CC2997">
            <w:r>
              <w:rPr>
                <w:sz w:val="28"/>
              </w:rPr>
              <w:t>стр. 23, № 9–10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225779" w14:textId="77777777" w:rsidR="0038337C" w:rsidRDefault="0038337C" w:rsidP="00CC2997"/>
        </w:tc>
      </w:tr>
      <w:tr w:rsidR="0038337C" w14:paraId="7638950B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7B71D1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11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CA449A" w14:textId="77777777" w:rsidR="0038337C" w:rsidRDefault="0038337C" w:rsidP="00CC2997">
            <w:r>
              <w:rPr>
                <w:sz w:val="28"/>
              </w:rPr>
              <w:t>Вычитание чисел (40 – 2)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B6B485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380D5D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65615C" w14:textId="77777777" w:rsidR="0038337C" w:rsidRDefault="0038337C" w:rsidP="00CC2997">
            <w:r>
              <w:rPr>
                <w:sz w:val="28"/>
              </w:rPr>
              <w:t>стр. 25, № 8–9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54BF38" w14:textId="77777777" w:rsidR="0038337C" w:rsidRDefault="0038337C" w:rsidP="00CC2997"/>
        </w:tc>
      </w:tr>
      <w:tr w:rsidR="0038337C" w14:paraId="2B885117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BAAEB2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12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CCCB7D" w14:textId="77777777" w:rsidR="0038337C" w:rsidRDefault="0038337C" w:rsidP="00CC2997">
            <w:r>
              <w:rPr>
                <w:sz w:val="28"/>
              </w:rPr>
              <w:t>Повторение изученного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A758BE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046529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A9C491" w14:textId="77777777" w:rsidR="0038337C" w:rsidRDefault="0038337C" w:rsidP="00CC2997">
            <w:r>
              <w:rPr>
                <w:sz w:val="28"/>
              </w:rPr>
              <w:t>стр. 27, № 9–10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E6AD05" w14:textId="77777777" w:rsidR="0038337C" w:rsidRDefault="0038337C" w:rsidP="00CC2997"/>
        </w:tc>
      </w:tr>
      <w:tr w:rsidR="0038337C" w14:paraId="35060762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9BAE25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13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7487EA" w14:textId="77777777" w:rsidR="0038337C" w:rsidRDefault="0038337C" w:rsidP="00CC2997">
            <w:r>
              <w:rPr>
                <w:sz w:val="28"/>
              </w:rPr>
              <w:t>Сложение чисел (12 + 28)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8EDC43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A4B3AC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8D8798" w14:textId="77777777" w:rsidR="0038337C" w:rsidRDefault="0038337C" w:rsidP="00CC2997">
            <w:r>
              <w:rPr>
                <w:sz w:val="28"/>
              </w:rPr>
              <w:t>стр. 29, № 7–8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979398" w14:textId="77777777" w:rsidR="0038337C" w:rsidRDefault="0038337C" w:rsidP="00CC2997"/>
        </w:tc>
      </w:tr>
      <w:tr w:rsidR="0038337C" w14:paraId="5ADE6354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561A49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14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3B3AA2" w14:textId="77777777" w:rsidR="0038337C" w:rsidRDefault="0038337C" w:rsidP="00CC2997">
            <w:r>
              <w:rPr>
                <w:sz w:val="28"/>
              </w:rPr>
              <w:t>Повторение изученного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454A11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3759A0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7614BC" w14:textId="77777777" w:rsidR="0038337C" w:rsidRDefault="0038337C" w:rsidP="00CC2997">
            <w:r>
              <w:rPr>
                <w:sz w:val="28"/>
              </w:rPr>
              <w:t>стр. 31, № 9–10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064053" w14:textId="77777777" w:rsidR="0038337C" w:rsidRDefault="0038337C" w:rsidP="00CC2997"/>
        </w:tc>
      </w:tr>
      <w:tr w:rsidR="0038337C" w14:paraId="4A74BED0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9569AE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15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03FBB9" w14:textId="77777777" w:rsidR="0038337C" w:rsidRDefault="0038337C" w:rsidP="00CC2997">
            <w:r>
              <w:rPr>
                <w:sz w:val="28"/>
              </w:rPr>
              <w:t>Вычитание чисел (50 – 32)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DCB4EE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160EAB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3D6181" w14:textId="77777777" w:rsidR="0038337C" w:rsidRDefault="0038337C" w:rsidP="00CC2997">
            <w:r>
              <w:rPr>
                <w:sz w:val="28"/>
              </w:rPr>
              <w:t>стр. 33, № 8–9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D27238" w14:textId="77777777" w:rsidR="0038337C" w:rsidRDefault="0038337C" w:rsidP="00CC2997"/>
        </w:tc>
      </w:tr>
      <w:tr w:rsidR="0038337C" w14:paraId="27075069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C8FDB0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16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B937C1" w14:textId="77777777" w:rsidR="0038337C" w:rsidRDefault="0038337C" w:rsidP="00CC2997">
            <w:r>
              <w:rPr>
                <w:sz w:val="28"/>
              </w:rPr>
              <w:t>Повторение изученного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9CD9D5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5D7761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B98428" w14:textId="77777777" w:rsidR="0038337C" w:rsidRDefault="0038337C" w:rsidP="00CC2997">
            <w:r>
              <w:rPr>
                <w:sz w:val="28"/>
              </w:rPr>
              <w:t>стр. 35, № 9–10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0FA3AF" w14:textId="77777777" w:rsidR="0038337C" w:rsidRDefault="0038337C" w:rsidP="00CC2997"/>
        </w:tc>
      </w:tr>
      <w:tr w:rsidR="0038337C" w14:paraId="716BC7C3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A48BD5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17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95535A" w14:textId="77777777" w:rsidR="0038337C" w:rsidRDefault="0038337C" w:rsidP="00CC2997">
            <w:r>
              <w:rPr>
                <w:sz w:val="28"/>
              </w:rPr>
              <w:t>Вычитание чисел (50 – 32)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AB8FE5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BC02C1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C299A6" w14:textId="77777777" w:rsidR="0038337C" w:rsidRDefault="0038337C" w:rsidP="00CC2997">
            <w:r>
              <w:rPr>
                <w:sz w:val="28"/>
              </w:rPr>
              <w:t>стр. 37, № 7–8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8D791A" w14:textId="77777777" w:rsidR="0038337C" w:rsidRDefault="0038337C" w:rsidP="00CC2997"/>
        </w:tc>
      </w:tr>
      <w:tr w:rsidR="0038337C" w14:paraId="27958B5B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DB84A4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18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7C6AB5" w14:textId="77777777" w:rsidR="0038337C" w:rsidRDefault="0038337C" w:rsidP="00CC2997">
            <w:r>
              <w:rPr>
                <w:sz w:val="28"/>
              </w:rPr>
              <w:t>Повторение изученного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168781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595354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DE93E9" w14:textId="77777777" w:rsidR="0038337C" w:rsidRDefault="0038337C" w:rsidP="00CC2997">
            <w:r>
              <w:rPr>
                <w:sz w:val="28"/>
              </w:rPr>
              <w:t>стр. 39, № 8–9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DD15AD" w14:textId="77777777" w:rsidR="0038337C" w:rsidRDefault="0038337C" w:rsidP="00CC2997"/>
        </w:tc>
      </w:tr>
      <w:tr w:rsidR="0038337C" w14:paraId="4D56863E" w14:textId="77777777" w:rsidTr="00CC2997">
        <w:trPr>
          <w:cantSplit/>
          <w:trHeight w:val="504"/>
          <w:jc w:val="center"/>
        </w:trPr>
        <w:tc>
          <w:tcPr>
            <w:tcW w:w="51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0FDF0D" w14:textId="77777777" w:rsidR="0038337C" w:rsidRDefault="0038337C" w:rsidP="00CC2997">
            <w:pPr>
              <w:jc w:val="center"/>
            </w:pPr>
            <w:r>
              <w:rPr>
                <w:b/>
                <w:sz w:val="28"/>
              </w:rPr>
              <w:lastRenderedPageBreak/>
              <w:t>19</w:t>
            </w:r>
          </w:p>
        </w:tc>
        <w:tc>
          <w:tcPr>
            <w:tcW w:w="3965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ECCA05" w14:textId="77777777" w:rsidR="0038337C" w:rsidRDefault="0038337C" w:rsidP="00CC2997">
            <w:r>
              <w:rPr>
                <w:b/>
                <w:sz w:val="28"/>
              </w:rPr>
              <w:t>Контрольная работа № 1</w:t>
            </w:r>
          </w:p>
        </w:tc>
        <w:tc>
          <w:tcPr>
            <w:tcW w:w="98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0EE28E" w14:textId="77777777" w:rsidR="0038337C" w:rsidRDefault="0038337C" w:rsidP="00CC2997">
            <w:pPr>
              <w:jc w:val="center"/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1239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163907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969A69" w14:textId="77777777" w:rsidR="0038337C" w:rsidRDefault="0038337C" w:rsidP="00CC2997">
            <w:r>
              <w:rPr>
                <w:b/>
                <w:sz w:val="28"/>
              </w:rPr>
              <w:t>повторить</w:t>
            </w:r>
          </w:p>
        </w:tc>
        <w:tc>
          <w:tcPr>
            <w:tcW w:w="1918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AE71F4" w14:textId="77777777" w:rsidR="0038337C" w:rsidRDefault="0038337C" w:rsidP="00CC2997"/>
        </w:tc>
      </w:tr>
      <w:tr w:rsidR="0038337C" w14:paraId="1C9FDAA9" w14:textId="77777777" w:rsidTr="00CC2997">
        <w:trPr>
          <w:cantSplit/>
          <w:trHeight w:val="504"/>
          <w:jc w:val="center"/>
        </w:trPr>
        <w:tc>
          <w:tcPr>
            <w:tcW w:w="51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68D8E2" w14:textId="77777777" w:rsidR="0038337C" w:rsidRDefault="0038337C" w:rsidP="00CC2997">
            <w:pPr>
              <w:jc w:val="center"/>
            </w:pPr>
            <w:r>
              <w:rPr>
                <w:b/>
                <w:sz w:val="28"/>
              </w:rPr>
              <w:t>20</w:t>
            </w:r>
          </w:p>
        </w:tc>
        <w:tc>
          <w:tcPr>
            <w:tcW w:w="3965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552034" w14:textId="77777777" w:rsidR="0038337C" w:rsidRPr="00C06740" w:rsidRDefault="0038337C" w:rsidP="00CC2997">
            <w:pPr>
              <w:rPr>
                <w:lang w:val="ru-RU"/>
              </w:rPr>
            </w:pPr>
            <w:r w:rsidRPr="00C06740">
              <w:rPr>
                <w:b/>
                <w:sz w:val="28"/>
                <w:lang w:val="ru-RU"/>
              </w:rPr>
              <w:t>Работа над ошибками. Решение задач</w:t>
            </w:r>
          </w:p>
        </w:tc>
        <w:tc>
          <w:tcPr>
            <w:tcW w:w="98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C15D61" w14:textId="77777777" w:rsidR="0038337C" w:rsidRDefault="0038337C" w:rsidP="00CC2997">
            <w:pPr>
              <w:jc w:val="center"/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1239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28410E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54A8CE" w14:textId="77777777" w:rsidR="0038337C" w:rsidRDefault="0038337C" w:rsidP="00CC2997">
            <w:r>
              <w:rPr>
                <w:b/>
                <w:sz w:val="28"/>
              </w:rPr>
              <w:t>повторить</w:t>
            </w:r>
          </w:p>
        </w:tc>
        <w:tc>
          <w:tcPr>
            <w:tcW w:w="1918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DC9DD6" w14:textId="77777777" w:rsidR="0038337C" w:rsidRDefault="0038337C" w:rsidP="00CC2997"/>
        </w:tc>
      </w:tr>
      <w:tr w:rsidR="0038337C" w14:paraId="321FEB20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94368C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21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FD78B1" w14:textId="77777777" w:rsidR="0038337C" w:rsidRDefault="0038337C" w:rsidP="00CC2997">
            <w:r>
              <w:rPr>
                <w:sz w:val="28"/>
              </w:rPr>
              <w:t>Сложение чисел (25 + 6)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0C045A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0FD9AC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1E6165" w14:textId="77777777" w:rsidR="0038337C" w:rsidRDefault="0038337C" w:rsidP="00CC2997">
            <w:r>
              <w:rPr>
                <w:sz w:val="28"/>
              </w:rPr>
              <w:t>стр. 41, № 9–10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8B2539" w14:textId="77777777" w:rsidR="0038337C" w:rsidRDefault="0038337C" w:rsidP="00CC2997"/>
        </w:tc>
      </w:tr>
      <w:tr w:rsidR="0038337C" w14:paraId="5B5BD9A2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8C084A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22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26B44E" w14:textId="77777777" w:rsidR="0038337C" w:rsidRDefault="0038337C" w:rsidP="00CC2997">
            <w:r>
              <w:rPr>
                <w:sz w:val="28"/>
              </w:rPr>
              <w:t>Сложение чисел (25 + 6)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E001BA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AF4443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DABCBE" w14:textId="77777777" w:rsidR="0038337C" w:rsidRDefault="0038337C" w:rsidP="00CC2997">
            <w:r>
              <w:rPr>
                <w:sz w:val="28"/>
              </w:rPr>
              <w:t>стр. 43, № 8–9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87AF45" w14:textId="77777777" w:rsidR="0038337C" w:rsidRDefault="0038337C" w:rsidP="00CC2997"/>
        </w:tc>
      </w:tr>
      <w:tr w:rsidR="0038337C" w14:paraId="579AE2B5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B90772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23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5F9A52" w14:textId="77777777" w:rsidR="0038337C" w:rsidRDefault="0038337C" w:rsidP="00CC2997">
            <w:r>
              <w:rPr>
                <w:sz w:val="28"/>
              </w:rPr>
              <w:t>Повторение изученного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B02A02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48700F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FFC76A" w14:textId="77777777" w:rsidR="0038337C" w:rsidRDefault="0038337C" w:rsidP="00CC2997">
            <w:r>
              <w:rPr>
                <w:sz w:val="28"/>
              </w:rPr>
              <w:t>стр. 45, № 9–10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9210CA" w14:textId="77777777" w:rsidR="0038337C" w:rsidRDefault="0038337C" w:rsidP="00CC2997"/>
        </w:tc>
      </w:tr>
      <w:tr w:rsidR="0038337C" w14:paraId="2D0044AA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F824F9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24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AF61E4" w14:textId="77777777" w:rsidR="0038337C" w:rsidRDefault="0038337C" w:rsidP="00CC2997">
            <w:r>
              <w:rPr>
                <w:sz w:val="28"/>
              </w:rPr>
              <w:t>Вычитание чисел (33 – 7)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4B1E00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CACC5B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0E772D" w14:textId="77777777" w:rsidR="0038337C" w:rsidRDefault="0038337C" w:rsidP="00CC2997">
            <w:r>
              <w:rPr>
                <w:sz w:val="28"/>
              </w:rPr>
              <w:t>стр. 47, № 8–9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FEFB6D" w14:textId="77777777" w:rsidR="0038337C" w:rsidRDefault="0038337C" w:rsidP="00CC2997"/>
        </w:tc>
      </w:tr>
      <w:tr w:rsidR="0038337C" w14:paraId="79ACF669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56ECD8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25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C9186C" w14:textId="77777777" w:rsidR="0038337C" w:rsidRDefault="0038337C" w:rsidP="00CC2997">
            <w:r>
              <w:rPr>
                <w:sz w:val="28"/>
              </w:rPr>
              <w:t>Повторение изученного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BACE1D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81F113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0A24C5" w14:textId="77777777" w:rsidR="0038337C" w:rsidRDefault="0038337C" w:rsidP="00CC2997">
            <w:r>
              <w:rPr>
                <w:sz w:val="28"/>
              </w:rPr>
              <w:t>стр. 49, № 9–10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315C41" w14:textId="77777777" w:rsidR="0038337C" w:rsidRDefault="0038337C" w:rsidP="00CC2997"/>
        </w:tc>
      </w:tr>
      <w:tr w:rsidR="0038337C" w14:paraId="7ABE4AC3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762150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26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E8EDF9" w14:textId="77777777" w:rsidR="0038337C" w:rsidRDefault="0038337C" w:rsidP="00CC2997">
            <w:r>
              <w:rPr>
                <w:sz w:val="28"/>
              </w:rPr>
              <w:t>Вычитание чисел (33 – 7)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FE69A8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284A25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B12784" w14:textId="77777777" w:rsidR="0038337C" w:rsidRDefault="0038337C" w:rsidP="00CC2997">
            <w:r>
              <w:rPr>
                <w:sz w:val="28"/>
              </w:rPr>
              <w:t>стр. 51, № 8–9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459DAA" w14:textId="77777777" w:rsidR="0038337C" w:rsidRDefault="0038337C" w:rsidP="00CC2997"/>
        </w:tc>
      </w:tr>
      <w:tr w:rsidR="0038337C" w14:paraId="35B1F080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470A08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27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58C406" w14:textId="77777777" w:rsidR="0038337C" w:rsidRDefault="0038337C" w:rsidP="00CC2997">
            <w:r>
              <w:rPr>
                <w:sz w:val="28"/>
              </w:rPr>
              <w:t>Повторение изученного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650267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1A1CA8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CA40CF" w14:textId="77777777" w:rsidR="0038337C" w:rsidRDefault="0038337C" w:rsidP="00CC2997">
            <w:r>
              <w:rPr>
                <w:sz w:val="28"/>
              </w:rPr>
              <w:t>стр. 52, № 8–9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250EB4" w14:textId="77777777" w:rsidR="0038337C" w:rsidRDefault="0038337C" w:rsidP="00CC2997"/>
        </w:tc>
      </w:tr>
      <w:tr w:rsidR="0038337C" w14:paraId="29F209CA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642191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28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685A98" w14:textId="77777777" w:rsidR="0038337C" w:rsidRDefault="0038337C" w:rsidP="00CC2997">
            <w:r>
              <w:rPr>
                <w:sz w:val="28"/>
              </w:rPr>
              <w:t>Сложение и вычитание столбиком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68456C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3C0FA8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318E8D" w14:textId="77777777" w:rsidR="0038337C" w:rsidRDefault="0038337C" w:rsidP="00CC2997">
            <w:r>
              <w:rPr>
                <w:sz w:val="28"/>
              </w:rPr>
              <w:t>стр. 55, № 8–9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368DFD" w14:textId="77777777" w:rsidR="0038337C" w:rsidRDefault="0038337C" w:rsidP="00CC2997"/>
        </w:tc>
      </w:tr>
      <w:tr w:rsidR="0038337C" w14:paraId="1C70B1C7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6E4CEB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29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89B89A" w14:textId="77777777" w:rsidR="0038337C" w:rsidRPr="00C06740" w:rsidRDefault="0038337C" w:rsidP="00CC2997">
            <w:pPr>
              <w:rPr>
                <w:lang w:val="ru-RU"/>
              </w:rPr>
            </w:pPr>
            <w:r w:rsidRPr="00C06740">
              <w:rPr>
                <w:sz w:val="28"/>
                <w:lang w:val="ru-RU"/>
              </w:rPr>
              <w:t>Сложение столбиком с переходом через десяток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7BAEA2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E749A7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016C7A" w14:textId="77777777" w:rsidR="0038337C" w:rsidRDefault="0038337C" w:rsidP="00CC2997">
            <w:r>
              <w:rPr>
                <w:sz w:val="28"/>
              </w:rPr>
              <w:t>стр. 57, № 7–8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AB51DF" w14:textId="77777777" w:rsidR="0038337C" w:rsidRDefault="0038337C" w:rsidP="00CC2997"/>
        </w:tc>
      </w:tr>
      <w:tr w:rsidR="0038337C" w14:paraId="02015D5F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60EA00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30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FDB925" w14:textId="77777777" w:rsidR="0038337C" w:rsidRDefault="0038337C" w:rsidP="00CC2997">
            <w:r>
              <w:rPr>
                <w:sz w:val="28"/>
              </w:rPr>
              <w:t>Сложение столбиком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B4B4A8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83604E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1270EB" w14:textId="77777777" w:rsidR="0038337C" w:rsidRDefault="0038337C" w:rsidP="00CC2997">
            <w:r>
              <w:rPr>
                <w:sz w:val="28"/>
              </w:rPr>
              <w:t>стр. 59, № 8–9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82C662" w14:textId="77777777" w:rsidR="0038337C" w:rsidRDefault="0038337C" w:rsidP="00CC2997"/>
        </w:tc>
      </w:tr>
      <w:tr w:rsidR="0038337C" w14:paraId="60ED54B8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67A8BB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31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C0CFA5" w14:textId="77777777" w:rsidR="0038337C" w:rsidRDefault="0038337C" w:rsidP="00CC2997">
            <w:r>
              <w:rPr>
                <w:sz w:val="28"/>
              </w:rPr>
              <w:t>Вычитание столбиком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EAE93D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02A0D4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E0AC6B" w14:textId="77777777" w:rsidR="0038337C" w:rsidRDefault="0038337C" w:rsidP="00CC2997">
            <w:r>
              <w:rPr>
                <w:sz w:val="28"/>
              </w:rPr>
              <w:t>стр. 61, № 8–9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43890B" w14:textId="77777777" w:rsidR="0038337C" w:rsidRDefault="0038337C" w:rsidP="00CC2997"/>
        </w:tc>
      </w:tr>
      <w:tr w:rsidR="0038337C" w14:paraId="5FA010BB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D7FC00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32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EB47B7" w14:textId="77777777" w:rsidR="0038337C" w:rsidRDefault="0038337C" w:rsidP="00CC2997">
            <w:r>
              <w:rPr>
                <w:sz w:val="28"/>
              </w:rPr>
              <w:t>Вычитание столбиком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2B2EC5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ADF5A3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B53F49" w14:textId="77777777" w:rsidR="0038337C" w:rsidRDefault="0038337C" w:rsidP="00CC2997">
            <w:r>
              <w:rPr>
                <w:sz w:val="28"/>
              </w:rPr>
              <w:t>стр. 63, № 9–10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49C1E4" w14:textId="77777777" w:rsidR="0038337C" w:rsidRDefault="0038337C" w:rsidP="00CC2997"/>
        </w:tc>
      </w:tr>
      <w:tr w:rsidR="0038337C" w14:paraId="11200CD1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AECC06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33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D5BFD9" w14:textId="77777777" w:rsidR="0038337C" w:rsidRDefault="0038337C" w:rsidP="00CC2997">
            <w:r>
              <w:rPr>
                <w:sz w:val="28"/>
              </w:rPr>
              <w:t>Повторение изученного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2DAE1E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7D76E9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47A375" w14:textId="77777777" w:rsidR="0038337C" w:rsidRDefault="0038337C" w:rsidP="00CC2997">
            <w:r>
              <w:rPr>
                <w:sz w:val="28"/>
              </w:rPr>
              <w:t>стр. 65, № 8–9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569F0A" w14:textId="77777777" w:rsidR="0038337C" w:rsidRDefault="0038337C" w:rsidP="00CC2997"/>
        </w:tc>
      </w:tr>
      <w:tr w:rsidR="0038337C" w14:paraId="000FAD68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985AA9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34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DAC9BB" w14:textId="77777777" w:rsidR="0038337C" w:rsidRDefault="0038337C" w:rsidP="00CC2997">
            <w:r>
              <w:rPr>
                <w:sz w:val="28"/>
              </w:rPr>
              <w:t>Свойства сложения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79D796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50685D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C08D94" w14:textId="77777777" w:rsidR="0038337C" w:rsidRDefault="0038337C" w:rsidP="00CC2997">
            <w:r>
              <w:rPr>
                <w:sz w:val="28"/>
              </w:rPr>
              <w:t>стр. 67, № 8–9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043FC8" w14:textId="77777777" w:rsidR="0038337C" w:rsidRDefault="0038337C" w:rsidP="00CC2997"/>
        </w:tc>
      </w:tr>
      <w:tr w:rsidR="0038337C" w14:paraId="5D1942A7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7C28C6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35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352466" w14:textId="77777777" w:rsidR="0038337C" w:rsidRDefault="0038337C" w:rsidP="00CC2997">
            <w:r>
              <w:rPr>
                <w:sz w:val="28"/>
              </w:rPr>
              <w:t>Вычитание числа из суммы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C236E5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C0C0DE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B3B7AC" w14:textId="77777777" w:rsidR="0038337C" w:rsidRDefault="0038337C" w:rsidP="00CC2997">
            <w:r>
              <w:rPr>
                <w:sz w:val="28"/>
              </w:rPr>
              <w:t>стр. 69, № 9–10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9A3612" w14:textId="77777777" w:rsidR="0038337C" w:rsidRDefault="0038337C" w:rsidP="00CC2997"/>
        </w:tc>
      </w:tr>
      <w:tr w:rsidR="0038337C" w14:paraId="68B1DB56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1EF303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36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5D749D" w14:textId="77777777" w:rsidR="0038337C" w:rsidRDefault="0038337C" w:rsidP="00CC2997">
            <w:r>
              <w:rPr>
                <w:sz w:val="28"/>
              </w:rPr>
              <w:t>Вычитание числа из суммы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4F5930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1D8272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221A92" w14:textId="77777777" w:rsidR="0038337C" w:rsidRDefault="0038337C" w:rsidP="00CC2997">
            <w:r>
              <w:rPr>
                <w:sz w:val="28"/>
              </w:rPr>
              <w:t>стр. 71, № 9–10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620DA2" w14:textId="77777777" w:rsidR="0038337C" w:rsidRDefault="0038337C" w:rsidP="00CC2997"/>
        </w:tc>
      </w:tr>
      <w:tr w:rsidR="0038337C" w14:paraId="778D843B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386A22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37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4C3F71" w14:textId="77777777" w:rsidR="0038337C" w:rsidRDefault="0038337C" w:rsidP="00CC2997">
            <w:r>
              <w:rPr>
                <w:sz w:val="28"/>
              </w:rPr>
              <w:t>Вычитание числа из суммы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2AA884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8FC151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F839D0" w14:textId="77777777" w:rsidR="0038337C" w:rsidRDefault="0038337C" w:rsidP="00CC2997">
            <w:r>
              <w:rPr>
                <w:sz w:val="28"/>
              </w:rPr>
              <w:t>стр. 73, № 8–9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CE9DEE" w14:textId="77777777" w:rsidR="0038337C" w:rsidRDefault="0038337C" w:rsidP="00CC2997"/>
        </w:tc>
      </w:tr>
      <w:tr w:rsidR="0038337C" w14:paraId="20A525F0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16C44C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38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754AA4" w14:textId="77777777" w:rsidR="0038337C" w:rsidRDefault="0038337C" w:rsidP="00CC2997">
            <w:r>
              <w:rPr>
                <w:sz w:val="28"/>
              </w:rPr>
              <w:t>Вычитание суммы из числа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BD1D71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1F43CF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7901D0" w14:textId="77777777" w:rsidR="0038337C" w:rsidRDefault="0038337C" w:rsidP="00CC2997">
            <w:r>
              <w:rPr>
                <w:sz w:val="28"/>
              </w:rPr>
              <w:t>стр. 75, № 8–9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476972" w14:textId="77777777" w:rsidR="0038337C" w:rsidRDefault="0038337C" w:rsidP="00CC2997"/>
        </w:tc>
      </w:tr>
      <w:tr w:rsidR="0038337C" w14:paraId="3D04BE7C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AD34D6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39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D0EEF9" w14:textId="77777777" w:rsidR="0038337C" w:rsidRDefault="0038337C" w:rsidP="00CC2997">
            <w:r>
              <w:rPr>
                <w:sz w:val="28"/>
              </w:rPr>
              <w:t>Повторение изученного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6CC2C4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7899CB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B0CA40" w14:textId="77777777" w:rsidR="0038337C" w:rsidRDefault="0038337C" w:rsidP="00CC2997">
            <w:r>
              <w:rPr>
                <w:sz w:val="28"/>
              </w:rPr>
              <w:t>стр. 77, № 9–10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4BDA5C" w14:textId="77777777" w:rsidR="0038337C" w:rsidRDefault="0038337C" w:rsidP="00CC2997"/>
        </w:tc>
      </w:tr>
      <w:tr w:rsidR="0038337C" w14:paraId="19A8D7A6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0C6453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lastRenderedPageBreak/>
              <w:t>40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71B6B8" w14:textId="77777777" w:rsidR="0038337C" w:rsidRDefault="0038337C" w:rsidP="00CC2997">
            <w:r>
              <w:rPr>
                <w:sz w:val="28"/>
              </w:rPr>
              <w:t>Повторение изученного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7B8058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F77F19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D38E5D" w14:textId="77777777" w:rsidR="0038337C" w:rsidRDefault="0038337C" w:rsidP="00CC2997">
            <w:r>
              <w:rPr>
                <w:sz w:val="28"/>
              </w:rPr>
              <w:t>стр. 79, № 7–8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096D0A" w14:textId="77777777" w:rsidR="0038337C" w:rsidRDefault="0038337C" w:rsidP="00CC2997"/>
        </w:tc>
      </w:tr>
      <w:tr w:rsidR="0038337C" w14:paraId="43D46D3B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65CBED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41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4D2E05" w14:textId="77777777" w:rsidR="0038337C" w:rsidRDefault="0038337C" w:rsidP="00CC2997">
            <w:r>
              <w:rPr>
                <w:sz w:val="28"/>
              </w:rPr>
              <w:t>Повторение изученного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EB5773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86A441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582468" w14:textId="77777777" w:rsidR="0038337C" w:rsidRDefault="0038337C" w:rsidP="00CC2997">
            <w:r>
              <w:rPr>
                <w:sz w:val="28"/>
              </w:rPr>
              <w:t>стр. 81, № 9–10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799EF8" w14:textId="77777777" w:rsidR="0038337C" w:rsidRDefault="0038337C" w:rsidP="00CC2997"/>
        </w:tc>
      </w:tr>
      <w:tr w:rsidR="0038337C" w14:paraId="1C3F57A1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6F41CE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42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3C5FB8" w14:textId="77777777" w:rsidR="0038337C" w:rsidRDefault="0038337C" w:rsidP="00CC2997">
            <w:r>
              <w:rPr>
                <w:sz w:val="28"/>
              </w:rPr>
              <w:t>Повторение изученного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30CE31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62F80E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D30B26" w14:textId="77777777" w:rsidR="0038337C" w:rsidRDefault="0038337C" w:rsidP="00CC2997">
            <w:r>
              <w:rPr>
                <w:sz w:val="28"/>
              </w:rPr>
              <w:t>стр. 83, № 9–10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5F9763" w14:textId="77777777" w:rsidR="0038337C" w:rsidRDefault="0038337C" w:rsidP="00CC2997"/>
        </w:tc>
      </w:tr>
      <w:tr w:rsidR="0038337C" w14:paraId="6929C7D3" w14:textId="77777777" w:rsidTr="00CC2997">
        <w:trPr>
          <w:cantSplit/>
          <w:trHeight w:val="504"/>
          <w:jc w:val="center"/>
        </w:trPr>
        <w:tc>
          <w:tcPr>
            <w:tcW w:w="51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118AD6" w14:textId="77777777" w:rsidR="0038337C" w:rsidRDefault="0038337C" w:rsidP="00CC2997">
            <w:pPr>
              <w:jc w:val="center"/>
            </w:pPr>
            <w:r>
              <w:rPr>
                <w:b/>
                <w:sz w:val="28"/>
              </w:rPr>
              <w:t>43</w:t>
            </w:r>
          </w:p>
        </w:tc>
        <w:tc>
          <w:tcPr>
            <w:tcW w:w="3965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081B4B" w14:textId="77777777" w:rsidR="0038337C" w:rsidRDefault="0038337C" w:rsidP="00CC2997">
            <w:r>
              <w:rPr>
                <w:b/>
                <w:sz w:val="28"/>
              </w:rPr>
              <w:t>Контрольная работа № 2</w:t>
            </w:r>
          </w:p>
        </w:tc>
        <w:tc>
          <w:tcPr>
            <w:tcW w:w="98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0BE722" w14:textId="77777777" w:rsidR="0038337C" w:rsidRDefault="0038337C" w:rsidP="00CC2997">
            <w:pPr>
              <w:jc w:val="center"/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1239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AEE9DB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4E3C9E" w14:textId="77777777" w:rsidR="0038337C" w:rsidRDefault="0038337C" w:rsidP="00CC2997">
            <w:r>
              <w:rPr>
                <w:b/>
                <w:sz w:val="28"/>
              </w:rPr>
              <w:t>повторить</w:t>
            </w:r>
          </w:p>
        </w:tc>
        <w:tc>
          <w:tcPr>
            <w:tcW w:w="1918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784CDE" w14:textId="77777777" w:rsidR="0038337C" w:rsidRDefault="0038337C" w:rsidP="00CC2997"/>
        </w:tc>
      </w:tr>
      <w:tr w:rsidR="0038337C" w14:paraId="3EE83760" w14:textId="77777777" w:rsidTr="00CC2997">
        <w:trPr>
          <w:cantSplit/>
          <w:trHeight w:val="504"/>
          <w:jc w:val="center"/>
        </w:trPr>
        <w:tc>
          <w:tcPr>
            <w:tcW w:w="51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E3C824" w14:textId="77777777" w:rsidR="0038337C" w:rsidRDefault="0038337C" w:rsidP="00CC2997">
            <w:pPr>
              <w:jc w:val="center"/>
            </w:pPr>
            <w:r>
              <w:rPr>
                <w:b/>
                <w:sz w:val="28"/>
              </w:rPr>
              <w:t>44</w:t>
            </w:r>
          </w:p>
        </w:tc>
        <w:tc>
          <w:tcPr>
            <w:tcW w:w="3965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81C26D" w14:textId="77777777" w:rsidR="0038337C" w:rsidRPr="00C06740" w:rsidRDefault="0038337C" w:rsidP="00CC2997">
            <w:pPr>
              <w:rPr>
                <w:lang w:val="ru-RU"/>
              </w:rPr>
            </w:pPr>
            <w:r w:rsidRPr="00C06740">
              <w:rPr>
                <w:b/>
                <w:sz w:val="28"/>
                <w:lang w:val="ru-RU"/>
              </w:rPr>
              <w:t>Работа над ошибками. Решение задач</w:t>
            </w:r>
          </w:p>
        </w:tc>
        <w:tc>
          <w:tcPr>
            <w:tcW w:w="98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0CB607" w14:textId="77777777" w:rsidR="0038337C" w:rsidRDefault="0038337C" w:rsidP="00CC2997">
            <w:pPr>
              <w:jc w:val="center"/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1239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B000A3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153BBD" w14:textId="77777777" w:rsidR="0038337C" w:rsidRDefault="0038337C" w:rsidP="00CC2997">
            <w:r>
              <w:rPr>
                <w:b/>
                <w:sz w:val="28"/>
              </w:rPr>
              <w:t>повторить</w:t>
            </w:r>
          </w:p>
        </w:tc>
        <w:tc>
          <w:tcPr>
            <w:tcW w:w="1918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A1A949" w14:textId="77777777" w:rsidR="0038337C" w:rsidRDefault="0038337C" w:rsidP="00CC2997"/>
        </w:tc>
      </w:tr>
      <w:tr w:rsidR="0038337C" w14:paraId="7694C9A4" w14:textId="77777777" w:rsidTr="00CC2997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A14067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45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30AA26" w14:textId="77777777" w:rsidR="0038337C" w:rsidRDefault="0038337C" w:rsidP="00CC2997">
            <w:r>
              <w:rPr>
                <w:sz w:val="28"/>
              </w:rPr>
              <w:t>Заключительный урок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FC6207" w14:textId="77777777" w:rsidR="0038337C" w:rsidRDefault="0038337C" w:rsidP="00CC2997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49616F" w14:textId="77777777" w:rsidR="0038337C" w:rsidRDefault="0038337C" w:rsidP="00CC2997">
            <w:pPr>
              <w:jc w:val="center"/>
            </w:pPr>
          </w:p>
        </w:tc>
        <w:tc>
          <w:tcPr>
            <w:tcW w:w="200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2BD6AF" w14:textId="77777777" w:rsidR="0038337C" w:rsidRDefault="0038337C" w:rsidP="00CC2997">
            <w:r>
              <w:rPr>
                <w:sz w:val="28"/>
              </w:rPr>
              <w:t>стр. 84</w:t>
            </w:r>
          </w:p>
        </w:tc>
        <w:tc>
          <w:tcPr>
            <w:tcW w:w="191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D7DF0C" w14:textId="77777777" w:rsidR="0038337C" w:rsidRDefault="0038337C" w:rsidP="00CC2997"/>
        </w:tc>
      </w:tr>
    </w:tbl>
    <w:p w14:paraId="45088333" w14:textId="77777777" w:rsidR="0038337C" w:rsidRDefault="0038337C" w:rsidP="0038337C"/>
    <w:p w14:paraId="27745313" w14:textId="77777777" w:rsidR="000B68D5" w:rsidRDefault="000B68D5"/>
    <w:sectPr w:rsidR="000B68D5">
      <w:type w:val="continuous"/>
      <w:pgSz w:w="11910" w:h="16840"/>
      <w:pgMar w:top="1037" w:right="432" w:bottom="1195" w:left="56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BBC38E" w14:textId="77777777" w:rsidR="000B68D5" w:rsidRDefault="000B68D5" w:rsidP="00291411">
      <w:r>
        <w:separator/>
      </w:r>
    </w:p>
  </w:endnote>
  <w:endnote w:type="continuationSeparator" w:id="0">
    <w:p w14:paraId="2084B986" w14:textId="77777777" w:rsidR="000B68D5" w:rsidRDefault="000B68D5" w:rsidP="00291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249A20" w14:textId="77777777" w:rsidR="000B68D5" w:rsidRDefault="000B68D5" w:rsidP="00291411">
      <w:r>
        <w:separator/>
      </w:r>
    </w:p>
  </w:footnote>
  <w:footnote w:type="continuationSeparator" w:id="0">
    <w:p w14:paraId="56B2BA12" w14:textId="77777777" w:rsidR="000B68D5" w:rsidRDefault="000B68D5" w:rsidP="002914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431DC"/>
    <w:rsid w:val="000B68D5"/>
    <w:rsid w:val="00291411"/>
    <w:rsid w:val="0038337C"/>
    <w:rsid w:val="00577853"/>
    <w:rsid w:val="00800D23"/>
    <w:rsid w:val="008756A4"/>
    <w:rsid w:val="00A0715A"/>
    <w:rsid w:val="00CB53EB"/>
    <w:rsid w:val="00D07BFD"/>
    <w:rsid w:val="00E43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3170B"/>
  <w15:docId w15:val="{DF0A71A5-7D45-4F9C-B2B4-1BDF64AAE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sv-S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711"/>
      <w:jc w:val="center"/>
    </w:pPr>
    <w:rPr>
      <w:b/>
      <w:bCs/>
      <w:sz w:val="32"/>
      <w:szCs w:val="32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29141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91411"/>
    <w:rPr>
      <w:rFonts w:ascii="Times New Roman" w:eastAsia="Times New Roman" w:hAnsi="Times New Roman" w:cs="Times New Roman"/>
      <w:lang w:val="sv-SE"/>
    </w:rPr>
  </w:style>
  <w:style w:type="paragraph" w:styleId="a7">
    <w:name w:val="footer"/>
    <w:basedOn w:val="a"/>
    <w:link w:val="a8"/>
    <w:uiPriority w:val="99"/>
    <w:unhideWhenUsed/>
    <w:rsid w:val="0029141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91411"/>
    <w:rPr>
      <w:rFonts w:ascii="Times New Roman" w:eastAsia="Times New Roman" w:hAnsi="Times New Roman" w:cs="Times New Roman"/>
      <w:lang w:val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35D58C7-8296-45B3-A1EA-89607A78C68D}">
  <we:reference id="wa200005472" version="1.0.0.0" store="ru-RU" storeType="OMEX"/>
  <we:alternateReferences>
    <we:reference id="wa200005472" version="1.0.0.0" store="WA200005472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765</Words>
  <Characters>4367</Characters>
  <Application>Microsoft Office Word</Application>
  <DocSecurity>0</DocSecurity>
  <Lines>36</Lines>
  <Paragraphs>10</Paragraphs>
  <ScaleCrop>false</ScaleCrop>
  <Company/>
  <LinksUpToDate>false</LinksUpToDate>
  <CharactersWithSpaces>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abdurakhmonov</dc:creator>
  <cp:lastModifiedBy>Maxanov Said</cp:lastModifiedBy>
  <cp:revision>7</cp:revision>
  <dcterms:created xsi:type="dcterms:W3CDTF">2026-09-03T10:31:00Z</dcterms:created>
  <dcterms:modified xsi:type="dcterms:W3CDTF">2026-09-10T10:01:00Z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2026-08-21T00:00:00Z</vt:filetime>
  </property>
  <property fmtid="{D5CDD505-2E9C-101B-9397-08002B2CF9AE}" pid="4" name="Creator">
    <vt:lpwstr>Microsoft® Word LTSC</vt:lpwstr>
  </property>
  <property fmtid="{D5CDD505-2E9C-101B-9397-08002B2CF9AE}" pid="5" name="LastSaved">
    <vt:filetime>2026-09-03T00:00:00Z</vt:filetime>
  </property>
  <property fmtid="{D5CDD505-2E9C-101B-9397-08002B2CF9AE}" pid="6" name="Producer">
    <vt:lpwstr>Microsoft® Word LTSC</vt:lpwstr>
  </property>
</Properties>
</file>