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D2EE47" w14:textId="77777777" w:rsidR="008D7648" w:rsidRDefault="009B4B8D">
      <w:pPr>
        <w:pStyle w:val="a3"/>
      </w:pPr>
      <w:r>
        <w:t xml:space="preserve">2026–2027-o‘quv yili uchun </w:t>
      </w:r>
      <w:r>
        <w:rPr>
          <w:color w:val="00AFEF"/>
        </w:rPr>
        <w:t>Matematika</w:t>
      </w:r>
      <w:r>
        <w:t xml:space="preserve"> fanidan </w:t>
      </w:r>
    </w:p>
    <w:p w14:paraId="2D649363" w14:textId="58104FD1" w:rsidR="00361DDB" w:rsidRDefault="009B4B8D">
      <w:pPr>
        <w:pStyle w:val="a3"/>
      </w:pPr>
      <w:r>
        <w:t>taqvim-mavzu rejasi</w:t>
      </w:r>
    </w:p>
    <w:p w14:paraId="06771336" w14:textId="77777777" w:rsidR="00361DDB" w:rsidRDefault="009B4B8D">
      <w:pPr>
        <w:pStyle w:val="a3"/>
      </w:pPr>
      <w:r>
        <w:t>1-sinf</w:t>
      </w:r>
    </w:p>
    <w:p w14:paraId="2128B4B8" w14:textId="77777777" w:rsidR="00361DDB" w:rsidRDefault="009B4B8D">
      <w:pPr>
        <w:pStyle w:val="a3"/>
        <w:spacing w:after="160"/>
      </w:pPr>
      <w:r>
        <w:rPr>
          <w:color w:val="006FC0"/>
        </w:rPr>
        <w:t>1-chorak (45 soat)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8"/>
        <w:gridCol w:w="6508"/>
        <w:gridCol w:w="900"/>
        <w:gridCol w:w="1330"/>
        <w:gridCol w:w="1380"/>
      </w:tblGrid>
      <w:tr w:rsidR="00361DDB" w14:paraId="73CE31FE" w14:textId="77777777">
        <w:trPr>
          <w:cantSplit/>
          <w:trHeight w:val="624"/>
          <w:tblHeader/>
          <w:jc w:val="center"/>
        </w:trPr>
        <w:tc>
          <w:tcPr>
            <w:tcW w:w="518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A9AFDE" w14:textId="77777777" w:rsidR="00361DDB" w:rsidRDefault="009B4B8D">
            <w:pPr>
              <w:jc w:val="center"/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508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CC93E4" w14:textId="77777777" w:rsidR="00361DDB" w:rsidRDefault="009B4B8D">
            <w:pPr>
              <w:jc w:val="center"/>
            </w:pPr>
            <w:r>
              <w:rPr>
                <w:b/>
                <w:sz w:val="28"/>
              </w:rPr>
              <w:t>Dars mavzusi</w:t>
            </w:r>
          </w:p>
        </w:tc>
        <w:tc>
          <w:tcPr>
            <w:tcW w:w="90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526D2B" w14:textId="77777777" w:rsidR="00361DDB" w:rsidRDefault="009B4B8D">
            <w:pPr>
              <w:jc w:val="center"/>
            </w:pPr>
            <w:r>
              <w:rPr>
                <w:b/>
                <w:sz w:val="28"/>
              </w:rPr>
              <w:t>Soat</w:t>
            </w:r>
          </w:p>
        </w:tc>
        <w:tc>
          <w:tcPr>
            <w:tcW w:w="133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32CE36" w14:textId="77777777" w:rsidR="00361DDB" w:rsidRDefault="009B4B8D">
            <w:pPr>
              <w:jc w:val="center"/>
            </w:pPr>
            <w:r>
              <w:rPr>
                <w:b/>
                <w:sz w:val="28"/>
              </w:rPr>
              <w:t>Sana</w:t>
            </w:r>
          </w:p>
        </w:tc>
        <w:tc>
          <w:tcPr>
            <w:tcW w:w="138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1D9AF2" w14:textId="77777777" w:rsidR="00361DDB" w:rsidRDefault="009B4B8D">
            <w:pPr>
              <w:jc w:val="center"/>
            </w:pPr>
            <w:r>
              <w:rPr>
                <w:b/>
                <w:sz w:val="28"/>
              </w:rPr>
              <w:t>Izoh</w:t>
            </w:r>
          </w:p>
        </w:tc>
      </w:tr>
      <w:tr w:rsidR="00361DDB" w14:paraId="21B04B8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0D5AF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F27084" w14:textId="77777777" w:rsidR="00361DDB" w:rsidRDefault="009B4B8D">
            <w:r>
              <w:rPr>
                <w:sz w:val="28"/>
              </w:rPr>
              <w:t>Predmetlarning xossalari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D35EE9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ECB3C9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BA0720" w14:textId="77777777" w:rsidR="00361DDB" w:rsidRDefault="00361DDB"/>
        </w:tc>
      </w:tr>
      <w:tr w:rsidR="00361DDB" w14:paraId="6DEF680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4DC838" w14:textId="77777777" w:rsidR="00361DDB" w:rsidRDefault="009B4B8D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06C7D6" w14:textId="77777777" w:rsidR="00361DDB" w:rsidRDefault="009B4B8D">
            <w:r>
              <w:rPr>
                <w:sz w:val="28"/>
              </w:rPr>
              <w:t>O‘xshashlik va farq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2D3F20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DB8C0F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9908B2" w14:textId="77777777" w:rsidR="00361DDB" w:rsidRDefault="00361DDB"/>
        </w:tc>
      </w:tr>
      <w:tr w:rsidR="00361DDB" w14:paraId="4E0A158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77E7A9" w14:textId="77777777" w:rsidR="00361DDB" w:rsidRDefault="009B4B8D">
            <w:pPr>
              <w:jc w:val="center"/>
            </w:pPr>
            <w:r>
              <w:rPr>
                <w:sz w:val="28"/>
              </w:rPr>
              <w:t>3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FEFA90" w14:textId="77777777" w:rsidR="00361DDB" w:rsidRDefault="009B4B8D">
            <w:r>
              <w:rPr>
                <w:sz w:val="28"/>
              </w:rPr>
              <w:t>Predmetlarning joylashishi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DF3AAF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B1348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7F847B" w14:textId="77777777" w:rsidR="00361DDB" w:rsidRDefault="00361DDB"/>
        </w:tc>
      </w:tr>
      <w:tr w:rsidR="00361DDB" w14:paraId="450A3B1B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E9F599" w14:textId="77777777" w:rsidR="00361DDB" w:rsidRDefault="009B4B8D">
            <w:pPr>
              <w:jc w:val="center"/>
            </w:pPr>
            <w:r>
              <w:rPr>
                <w:sz w:val="28"/>
              </w:rPr>
              <w:t>4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7FE8F0" w14:textId="77777777" w:rsidR="00361DDB" w:rsidRDefault="009B4B8D">
            <w:r>
              <w:rPr>
                <w:sz w:val="28"/>
              </w:rPr>
              <w:t>Predmetlar sanog‘i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1830DA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170A2A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8EDC779" w14:textId="77777777" w:rsidR="00361DDB" w:rsidRDefault="00361DDB"/>
        </w:tc>
      </w:tr>
      <w:tr w:rsidR="00361DDB" w14:paraId="1AB09A3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8A65F5" w14:textId="77777777" w:rsidR="00361DDB" w:rsidRDefault="009B4B8D">
            <w:pPr>
              <w:jc w:val="center"/>
            </w:pPr>
            <w:r>
              <w:rPr>
                <w:sz w:val="28"/>
              </w:rPr>
              <w:t>5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76381A" w14:textId="77777777" w:rsidR="00361DDB" w:rsidRDefault="009B4B8D">
            <w:r>
              <w:rPr>
                <w:sz w:val="28"/>
              </w:rPr>
              <w:t xml:space="preserve">Yassi va </w:t>
            </w:r>
            <w:r>
              <w:rPr>
                <w:sz w:val="28"/>
              </w:rPr>
              <w:t>hajmli shakllar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531DF5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B0F1AE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348A76" w14:textId="77777777" w:rsidR="00361DDB" w:rsidRDefault="00361DDB"/>
        </w:tc>
      </w:tr>
      <w:tr w:rsidR="00361DDB" w14:paraId="77FAA216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194FE2" w14:textId="77777777" w:rsidR="00361DDB" w:rsidRDefault="009B4B8D">
            <w:pPr>
              <w:jc w:val="center"/>
            </w:pPr>
            <w:r>
              <w:rPr>
                <w:sz w:val="28"/>
              </w:rPr>
              <w:t>6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1A360A" w14:textId="77777777" w:rsidR="00361DDB" w:rsidRDefault="009B4B8D">
            <w:r>
              <w:rPr>
                <w:sz w:val="28"/>
              </w:rPr>
              <w:t>Vaqt bo‘yicha ketma-ketlik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980C87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256A49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B6B28" w14:textId="77777777" w:rsidR="00361DDB" w:rsidRDefault="00361DDB"/>
        </w:tc>
      </w:tr>
      <w:tr w:rsidR="00361DDB" w14:paraId="6F73571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292DE9" w14:textId="77777777" w:rsidR="00361DDB" w:rsidRDefault="009B4B8D">
            <w:pPr>
              <w:jc w:val="center"/>
            </w:pPr>
            <w:r>
              <w:rPr>
                <w:sz w:val="28"/>
              </w:rPr>
              <w:t>7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D330AA" w14:textId="77777777" w:rsidR="00361DDB" w:rsidRDefault="009B4B8D">
            <w:r>
              <w:rPr>
                <w:sz w:val="28"/>
              </w:rPr>
              <w:t>Predmetlar guruhi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FECE9C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492364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DFA2C0" w14:textId="77777777" w:rsidR="00361DDB" w:rsidRDefault="00361DDB"/>
        </w:tc>
      </w:tr>
      <w:tr w:rsidR="00361DDB" w14:paraId="444FFFA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E22305" w14:textId="77777777" w:rsidR="00361DDB" w:rsidRDefault="009B4B8D">
            <w:pPr>
              <w:jc w:val="center"/>
            </w:pPr>
            <w:r>
              <w:rPr>
                <w:sz w:val="28"/>
              </w:rPr>
              <w:t>8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6639E1" w14:textId="77777777" w:rsidR="00361DDB" w:rsidRDefault="009B4B8D">
            <w:r>
              <w:rPr>
                <w:sz w:val="28"/>
              </w:rPr>
              <w:t>Predmetlar guruhlarini taqqoslash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C73605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702A05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08D13E" w14:textId="77777777" w:rsidR="00361DDB" w:rsidRDefault="00361DDB"/>
        </w:tc>
      </w:tr>
      <w:tr w:rsidR="00361DDB" w14:paraId="0FF025E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C108CFA" w14:textId="77777777" w:rsidR="00361DDB" w:rsidRDefault="009B4B8D">
            <w:pPr>
              <w:jc w:val="center"/>
            </w:pPr>
            <w:r>
              <w:rPr>
                <w:sz w:val="28"/>
              </w:rPr>
              <w:t>9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FD39B3" w14:textId="77777777" w:rsidR="00361DDB" w:rsidRDefault="009B4B8D">
            <w:r>
              <w:rPr>
                <w:sz w:val="28"/>
              </w:rPr>
              <w:t>O‘yin-dars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9B4A90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885B8B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2CA62F" w14:textId="77777777" w:rsidR="00361DDB" w:rsidRDefault="00361DDB"/>
        </w:tc>
      </w:tr>
      <w:tr w:rsidR="00361DDB" w14:paraId="27206618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9E330" w14:textId="77777777" w:rsidR="00361DDB" w:rsidRDefault="009B4B8D">
            <w:pPr>
              <w:jc w:val="center"/>
            </w:pPr>
            <w:r>
              <w:rPr>
                <w:sz w:val="28"/>
              </w:rPr>
              <w:t>10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BD4FA0" w14:textId="77777777" w:rsidR="00361DDB" w:rsidRDefault="009B4B8D">
            <w:r>
              <w:rPr>
                <w:sz w:val="28"/>
              </w:rPr>
              <w:t>1 dan 10 gacha bo‘lgan sonlar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A486E3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D7A389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A975FE" w14:textId="77777777" w:rsidR="00361DDB" w:rsidRDefault="00361DDB"/>
        </w:tc>
      </w:tr>
      <w:tr w:rsidR="00361DDB" w14:paraId="60A7C3BA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F971E0" w14:textId="77777777" w:rsidR="00361DDB" w:rsidRDefault="009B4B8D">
            <w:pPr>
              <w:jc w:val="center"/>
            </w:pPr>
            <w:r>
              <w:rPr>
                <w:sz w:val="28"/>
              </w:rPr>
              <w:t>11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9258F9" w14:textId="77777777" w:rsidR="00361DDB" w:rsidRDefault="009B4B8D">
            <w:r>
              <w:rPr>
                <w:sz w:val="28"/>
              </w:rPr>
              <w:t>Predmetlar sanog‘i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6BFD95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C0EA8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FAE820" w14:textId="77777777" w:rsidR="00361DDB" w:rsidRDefault="00361DDB"/>
        </w:tc>
      </w:tr>
      <w:tr w:rsidR="00361DDB" w14:paraId="73D6D2D5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0CA7F0" w14:textId="77777777" w:rsidR="00361DDB" w:rsidRDefault="009B4B8D">
            <w:pPr>
              <w:jc w:val="center"/>
            </w:pPr>
            <w:r>
              <w:rPr>
                <w:sz w:val="28"/>
              </w:rPr>
              <w:t>12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937535" w14:textId="77777777" w:rsidR="00361DDB" w:rsidRDefault="009B4B8D">
            <w:r>
              <w:rPr>
                <w:sz w:val="28"/>
              </w:rPr>
              <w:t>Qo‘shish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0455FD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637552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989D49" w14:textId="77777777" w:rsidR="00361DDB" w:rsidRDefault="00361DDB"/>
        </w:tc>
      </w:tr>
      <w:tr w:rsidR="00361DDB" w14:paraId="4F64028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632301" w14:textId="77777777" w:rsidR="00361DDB" w:rsidRDefault="009B4B8D">
            <w:pPr>
              <w:jc w:val="center"/>
            </w:pPr>
            <w:r>
              <w:rPr>
                <w:sz w:val="28"/>
              </w:rPr>
              <w:t>13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4286F2" w14:textId="77777777" w:rsidR="00361DDB" w:rsidRDefault="009B4B8D">
            <w:r>
              <w:rPr>
                <w:sz w:val="28"/>
              </w:rPr>
              <w:t>Ayirish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3FEAD9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21671E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B7DAD08" w14:textId="77777777" w:rsidR="00361DDB" w:rsidRDefault="00361DDB"/>
        </w:tc>
      </w:tr>
      <w:tr w:rsidR="00361DDB" w14:paraId="7D47900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C17079" w14:textId="77777777" w:rsidR="00361DDB" w:rsidRDefault="009B4B8D">
            <w:pPr>
              <w:jc w:val="center"/>
            </w:pPr>
            <w:r>
              <w:rPr>
                <w:sz w:val="28"/>
              </w:rPr>
              <w:t>14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04A8B9" w14:textId="77777777" w:rsidR="00361DDB" w:rsidRDefault="009B4B8D">
            <w:r>
              <w:rPr>
                <w:sz w:val="28"/>
              </w:rPr>
              <w:t xml:space="preserve">Sonlarni </w:t>
            </w:r>
            <w:r>
              <w:rPr>
                <w:sz w:val="28"/>
              </w:rPr>
              <w:t>taqqoslash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C9A816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42169B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69FE25" w14:textId="77777777" w:rsidR="00361DDB" w:rsidRDefault="00361DDB"/>
        </w:tc>
      </w:tr>
      <w:tr w:rsidR="00361DDB" w14:paraId="79F8093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6C69E8" w14:textId="77777777" w:rsidR="00361DDB" w:rsidRDefault="009B4B8D">
            <w:pPr>
              <w:jc w:val="center"/>
            </w:pPr>
            <w:r>
              <w:rPr>
                <w:sz w:val="28"/>
              </w:rPr>
              <w:t>15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27AE98" w14:textId="77777777" w:rsidR="00361DDB" w:rsidRDefault="009B4B8D">
            <w:r>
              <w:rPr>
                <w:sz w:val="28"/>
              </w:rPr>
              <w:t>1 soni va raqami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1B15F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E4D2C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4382A7" w14:textId="77777777" w:rsidR="00361DDB" w:rsidRDefault="00361DDB"/>
        </w:tc>
      </w:tr>
      <w:tr w:rsidR="00361DDB" w14:paraId="7F08B2A0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85BCC6" w14:textId="77777777" w:rsidR="00361DDB" w:rsidRDefault="009B4B8D">
            <w:pPr>
              <w:jc w:val="center"/>
            </w:pPr>
            <w:r>
              <w:rPr>
                <w:sz w:val="28"/>
              </w:rPr>
              <w:t>16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A7CA47" w14:textId="77777777" w:rsidR="00361DDB" w:rsidRDefault="009B4B8D">
            <w:r>
              <w:rPr>
                <w:sz w:val="28"/>
              </w:rPr>
              <w:t>2 soni va raqami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07D12D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F0547C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5E82C" w14:textId="77777777" w:rsidR="00361DDB" w:rsidRDefault="00361DDB"/>
        </w:tc>
      </w:tr>
      <w:tr w:rsidR="00361DDB" w14:paraId="1B50F16A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B9B1BE" w14:textId="77777777" w:rsidR="00361DDB" w:rsidRDefault="009B4B8D">
            <w:pPr>
              <w:jc w:val="center"/>
            </w:pPr>
            <w:r>
              <w:rPr>
                <w:sz w:val="28"/>
              </w:rPr>
              <w:t>17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E4852F" w14:textId="77777777" w:rsidR="00361DDB" w:rsidRDefault="009B4B8D">
            <w:r>
              <w:rPr>
                <w:sz w:val="28"/>
              </w:rPr>
              <w:t>3 soni va raqami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D660FF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53F978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963A8D" w14:textId="77777777" w:rsidR="00361DDB" w:rsidRDefault="00361DDB"/>
        </w:tc>
      </w:tr>
      <w:tr w:rsidR="00361DDB" w14:paraId="51C7158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4A4036" w14:textId="77777777" w:rsidR="00361DDB" w:rsidRDefault="009B4B8D">
            <w:pPr>
              <w:jc w:val="center"/>
            </w:pPr>
            <w:r>
              <w:rPr>
                <w:sz w:val="28"/>
              </w:rPr>
              <w:t>18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8DFCC8" w14:textId="77777777" w:rsidR="00361DDB" w:rsidRDefault="009B4B8D">
            <w:r>
              <w:rPr>
                <w:sz w:val="28"/>
              </w:rPr>
              <w:t>4 soni va raqami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276217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EAF99A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2765C7E" w14:textId="77777777" w:rsidR="00361DDB" w:rsidRDefault="00361DDB"/>
        </w:tc>
      </w:tr>
      <w:tr w:rsidR="00361DDB" w14:paraId="4A835118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92C2E0" w14:textId="77777777" w:rsidR="00361DDB" w:rsidRDefault="009B4B8D">
            <w:pPr>
              <w:jc w:val="center"/>
            </w:pPr>
            <w:r>
              <w:rPr>
                <w:sz w:val="28"/>
              </w:rPr>
              <w:t>19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AE07E" w14:textId="77777777" w:rsidR="00361DDB" w:rsidRDefault="009B4B8D">
            <w:r>
              <w:rPr>
                <w:sz w:val="28"/>
              </w:rPr>
              <w:t>5 soni va raqami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D9328CC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9110F2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43F10C" w14:textId="77777777" w:rsidR="00361DDB" w:rsidRDefault="00361DDB"/>
        </w:tc>
      </w:tr>
      <w:tr w:rsidR="00361DDB" w14:paraId="2FDF7BAB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CAE9C0" w14:textId="77777777" w:rsidR="00361DDB" w:rsidRDefault="009B4B8D">
            <w:pPr>
              <w:jc w:val="center"/>
            </w:pPr>
            <w:r>
              <w:rPr>
                <w:sz w:val="28"/>
              </w:rPr>
              <w:lastRenderedPageBreak/>
              <w:t>20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763108" w14:textId="77777777" w:rsidR="00361DDB" w:rsidRDefault="009B4B8D">
            <w:r>
              <w:rPr>
                <w:sz w:val="28"/>
              </w:rPr>
              <w:t>1 dan 5 gacha bo‘lgan sonlar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43E848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32ECF8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B9C5A0" w14:textId="77777777" w:rsidR="00361DDB" w:rsidRDefault="00361DDB"/>
        </w:tc>
      </w:tr>
      <w:tr w:rsidR="00361DDB" w14:paraId="5094C2E8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982238" w14:textId="77777777" w:rsidR="00361DDB" w:rsidRDefault="009B4B8D">
            <w:pPr>
              <w:jc w:val="center"/>
            </w:pPr>
            <w:r>
              <w:rPr>
                <w:sz w:val="28"/>
              </w:rPr>
              <w:t>21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6582AF" w14:textId="77777777" w:rsidR="00361DDB" w:rsidRDefault="009B4B8D">
            <w:r>
              <w:rPr>
                <w:sz w:val="28"/>
              </w:rPr>
              <w:t>1 dan 5 gacha bo‘lgan sonlar bilan amallar bajarish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319DC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140628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3D0279" w14:textId="77777777" w:rsidR="00361DDB" w:rsidRDefault="00361DDB"/>
        </w:tc>
      </w:tr>
      <w:tr w:rsidR="00361DDB" w14:paraId="0439E43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062E25" w14:textId="77777777" w:rsidR="00361DDB" w:rsidRDefault="009B4B8D">
            <w:pPr>
              <w:jc w:val="center"/>
            </w:pPr>
            <w:r>
              <w:rPr>
                <w:sz w:val="28"/>
              </w:rPr>
              <w:t>22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62548E9" w14:textId="77777777" w:rsidR="00361DDB" w:rsidRDefault="009B4B8D">
            <w:r>
              <w:rPr>
                <w:sz w:val="28"/>
              </w:rPr>
              <w:t xml:space="preserve">6 soni va </w:t>
            </w:r>
            <w:r>
              <w:rPr>
                <w:sz w:val="28"/>
              </w:rPr>
              <w:t>raqami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6AFC12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5507D3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19CF7F" w14:textId="77777777" w:rsidR="00361DDB" w:rsidRDefault="00361DDB"/>
        </w:tc>
      </w:tr>
      <w:tr w:rsidR="00361DDB" w14:paraId="66A7901B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F440AF" w14:textId="77777777" w:rsidR="00361DDB" w:rsidRDefault="009B4B8D">
            <w:pPr>
              <w:jc w:val="center"/>
            </w:pPr>
            <w:r>
              <w:rPr>
                <w:sz w:val="28"/>
              </w:rPr>
              <w:t>23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625058" w14:textId="77777777" w:rsidR="00361DDB" w:rsidRDefault="009B4B8D">
            <w:r>
              <w:rPr>
                <w:sz w:val="28"/>
              </w:rPr>
              <w:t>7 soni va raqami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B1007B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6C5796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68D45C" w14:textId="77777777" w:rsidR="00361DDB" w:rsidRDefault="00361DDB"/>
        </w:tc>
      </w:tr>
      <w:tr w:rsidR="00361DDB" w14:paraId="23DBDE10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5504EF9" w14:textId="77777777" w:rsidR="00361DDB" w:rsidRDefault="009B4B8D">
            <w:pPr>
              <w:jc w:val="center"/>
            </w:pPr>
            <w:r>
              <w:rPr>
                <w:sz w:val="28"/>
              </w:rPr>
              <w:t>24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F28744" w14:textId="77777777" w:rsidR="00361DDB" w:rsidRDefault="009B4B8D">
            <w:r>
              <w:rPr>
                <w:sz w:val="28"/>
              </w:rPr>
              <w:t>8 soni va raqami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73C0941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3BDC61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823FF1" w14:textId="77777777" w:rsidR="00361DDB" w:rsidRDefault="00361DDB"/>
        </w:tc>
      </w:tr>
      <w:tr w:rsidR="00361DDB" w14:paraId="02A963A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4E2D9AA" w14:textId="77777777" w:rsidR="00361DDB" w:rsidRDefault="009B4B8D">
            <w:pPr>
              <w:jc w:val="center"/>
            </w:pPr>
            <w:r>
              <w:rPr>
                <w:sz w:val="28"/>
              </w:rPr>
              <w:t>25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C51E08" w14:textId="77777777" w:rsidR="00361DDB" w:rsidRDefault="009B4B8D">
            <w:r>
              <w:rPr>
                <w:sz w:val="28"/>
              </w:rPr>
              <w:t>9 soni va raqami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1DF97E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F90F6A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D16200" w14:textId="77777777" w:rsidR="00361DDB" w:rsidRDefault="00361DDB"/>
        </w:tc>
      </w:tr>
      <w:tr w:rsidR="00361DDB" w14:paraId="3A33153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60ECB6" w14:textId="77777777" w:rsidR="00361DDB" w:rsidRDefault="009B4B8D">
            <w:pPr>
              <w:jc w:val="center"/>
            </w:pPr>
            <w:r>
              <w:rPr>
                <w:sz w:val="28"/>
              </w:rPr>
              <w:t>26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C65E34E" w14:textId="77777777" w:rsidR="00361DDB" w:rsidRDefault="009B4B8D">
            <w:r>
              <w:rPr>
                <w:sz w:val="28"/>
              </w:rPr>
              <w:t>0 soni va raqami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CDE202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6422D1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989FB1" w14:textId="77777777" w:rsidR="00361DDB" w:rsidRDefault="00361DDB"/>
        </w:tc>
      </w:tr>
      <w:tr w:rsidR="00361DDB" w14:paraId="6BFF1A08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C145CE" w14:textId="77777777" w:rsidR="00361DDB" w:rsidRDefault="009B4B8D">
            <w:pPr>
              <w:jc w:val="center"/>
            </w:pPr>
            <w:r>
              <w:rPr>
                <w:sz w:val="28"/>
              </w:rPr>
              <w:t>27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9FC87B" w14:textId="77777777" w:rsidR="00361DDB" w:rsidRDefault="009B4B8D">
            <w:r>
              <w:rPr>
                <w:sz w:val="28"/>
              </w:rPr>
              <w:t>10 soni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DAC597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DB0075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AD50BC" w14:textId="77777777" w:rsidR="00361DDB" w:rsidRDefault="00361DDB"/>
        </w:tc>
      </w:tr>
      <w:tr w:rsidR="00361DDB" w14:paraId="6B60586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9687AA" w14:textId="77777777" w:rsidR="00361DDB" w:rsidRDefault="009B4B8D">
            <w:pPr>
              <w:jc w:val="center"/>
            </w:pPr>
            <w:r>
              <w:rPr>
                <w:sz w:val="28"/>
              </w:rPr>
              <w:t>28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DF47D2" w14:textId="77777777" w:rsidR="00361DDB" w:rsidRDefault="009B4B8D">
            <w:r>
              <w:rPr>
                <w:sz w:val="28"/>
              </w:rPr>
              <w:t>1 dan 10 gacha bo‘lgan sonlar. Sonlarni taqqoslash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D30C92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96093E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ED5EF2" w14:textId="77777777" w:rsidR="00361DDB" w:rsidRDefault="00361DDB"/>
        </w:tc>
      </w:tr>
      <w:tr w:rsidR="00361DDB" w14:paraId="7AB9236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2D7117" w14:textId="77777777" w:rsidR="00361DDB" w:rsidRDefault="009B4B8D">
            <w:pPr>
              <w:jc w:val="center"/>
            </w:pPr>
            <w:r>
              <w:rPr>
                <w:sz w:val="28"/>
              </w:rPr>
              <w:t>29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586661" w14:textId="77777777" w:rsidR="00361DDB" w:rsidRDefault="009B4B8D">
            <w:r>
              <w:rPr>
                <w:sz w:val="28"/>
              </w:rPr>
              <w:t>Natural sonlar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5C8E14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C34C09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A48ED02" w14:textId="77777777" w:rsidR="00361DDB" w:rsidRDefault="00361DDB"/>
        </w:tc>
      </w:tr>
      <w:tr w:rsidR="00361DDB" w14:paraId="04AC8212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B8F9FFA" w14:textId="77777777" w:rsidR="00361DDB" w:rsidRDefault="009B4B8D">
            <w:pPr>
              <w:jc w:val="center"/>
            </w:pPr>
            <w:r>
              <w:rPr>
                <w:sz w:val="28"/>
              </w:rPr>
              <w:t>30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F8FBFB" w14:textId="77777777" w:rsidR="00361DDB" w:rsidRDefault="009B4B8D">
            <w:r>
              <w:rPr>
                <w:sz w:val="28"/>
              </w:rPr>
              <w:t>Juft va toq sonlar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E7B4EF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150C1D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7EA5D4" w14:textId="77777777" w:rsidR="00361DDB" w:rsidRDefault="00361DDB"/>
        </w:tc>
      </w:tr>
      <w:tr w:rsidR="00361DDB" w14:paraId="1F6BE83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06AE06" w14:textId="77777777" w:rsidR="00361DDB" w:rsidRDefault="009B4B8D">
            <w:pPr>
              <w:jc w:val="center"/>
            </w:pPr>
            <w:r>
              <w:rPr>
                <w:sz w:val="28"/>
              </w:rPr>
              <w:t>31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4F12F1" w14:textId="77777777" w:rsidR="00361DDB" w:rsidRDefault="009B4B8D">
            <w:r>
              <w:rPr>
                <w:sz w:val="28"/>
              </w:rPr>
              <w:t xml:space="preserve">Nuqta. </w:t>
            </w:r>
            <w:r>
              <w:rPr>
                <w:sz w:val="28"/>
              </w:rPr>
              <w:t>To‘g‘ri va egri chiziq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967D92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5C1199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1BDFF7" w14:textId="77777777" w:rsidR="00361DDB" w:rsidRDefault="00361DDB"/>
        </w:tc>
      </w:tr>
      <w:tr w:rsidR="00361DDB" w14:paraId="4E80D9E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B84586" w14:textId="77777777" w:rsidR="00361DDB" w:rsidRDefault="009B4B8D">
            <w:pPr>
              <w:jc w:val="center"/>
            </w:pPr>
            <w:r>
              <w:rPr>
                <w:sz w:val="28"/>
              </w:rPr>
              <w:t>32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FDA5A" w14:textId="77777777" w:rsidR="00361DDB" w:rsidRDefault="009B4B8D">
            <w:r>
              <w:rPr>
                <w:sz w:val="28"/>
              </w:rPr>
              <w:t>To‘g‘ri chiziq kesmasi. Siniq chiziq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78A321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1733AE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267C71" w14:textId="77777777" w:rsidR="00361DDB" w:rsidRDefault="00361DDB"/>
        </w:tc>
      </w:tr>
      <w:tr w:rsidR="00361DDB" w14:paraId="04435CD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3497D6" w14:textId="77777777" w:rsidR="00361DDB" w:rsidRDefault="009B4B8D">
            <w:pPr>
              <w:jc w:val="center"/>
            </w:pPr>
            <w:r>
              <w:rPr>
                <w:sz w:val="28"/>
              </w:rPr>
              <w:t>33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B1BE90" w14:textId="77777777" w:rsidR="00361DDB" w:rsidRDefault="009B4B8D">
            <w:r>
              <w:rPr>
                <w:sz w:val="28"/>
              </w:rPr>
              <w:t>Qo‘shish komponentlari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E881A4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C23690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B3FED1" w14:textId="77777777" w:rsidR="00361DDB" w:rsidRDefault="00361DDB"/>
        </w:tc>
      </w:tr>
      <w:tr w:rsidR="00361DDB" w14:paraId="0C36E08A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4E41F5" w14:textId="77777777" w:rsidR="00361DDB" w:rsidRDefault="009B4B8D">
            <w:pPr>
              <w:jc w:val="center"/>
            </w:pPr>
            <w:r>
              <w:rPr>
                <w:sz w:val="28"/>
              </w:rPr>
              <w:t>34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452C46" w14:textId="77777777" w:rsidR="00361DDB" w:rsidRDefault="009B4B8D">
            <w:r>
              <w:rPr>
                <w:sz w:val="28"/>
              </w:rPr>
              <w:t>Ayirish komponentlari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C02BDA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5F53C3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1D5AF3" w14:textId="77777777" w:rsidR="00361DDB" w:rsidRDefault="00361DDB"/>
        </w:tc>
      </w:tr>
      <w:tr w:rsidR="00361DDB" w14:paraId="536744B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50D3D1" w14:textId="77777777" w:rsidR="00361DDB" w:rsidRDefault="009B4B8D">
            <w:pPr>
              <w:jc w:val="center"/>
            </w:pPr>
            <w:r>
              <w:rPr>
                <w:sz w:val="28"/>
              </w:rPr>
              <w:t>35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7DACFEB" w14:textId="77777777" w:rsidR="00361DDB" w:rsidRDefault="009B4B8D">
            <w:r>
              <w:rPr>
                <w:sz w:val="28"/>
              </w:rPr>
              <w:t>Ifodalar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673FCB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0704EB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5491B8" w14:textId="77777777" w:rsidR="00361DDB" w:rsidRDefault="00361DDB"/>
        </w:tc>
      </w:tr>
      <w:tr w:rsidR="00361DDB" w14:paraId="229AD5E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C31617" w14:textId="77777777" w:rsidR="00361DDB" w:rsidRDefault="009B4B8D">
            <w:pPr>
              <w:jc w:val="center"/>
            </w:pPr>
            <w:r>
              <w:rPr>
                <w:sz w:val="28"/>
              </w:rPr>
              <w:t>36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333763" w14:textId="77777777" w:rsidR="00361DDB" w:rsidRDefault="009B4B8D">
            <w:r>
              <w:rPr>
                <w:sz w:val="28"/>
              </w:rPr>
              <w:t>Noma’lum qo‘shiluvchini topish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E0B24C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24E594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881BB0" w14:textId="77777777" w:rsidR="00361DDB" w:rsidRDefault="00361DDB"/>
        </w:tc>
      </w:tr>
      <w:tr w:rsidR="00361DDB" w14:paraId="3371EACE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0CC3C7" w14:textId="77777777" w:rsidR="00361DDB" w:rsidRDefault="009B4B8D">
            <w:pPr>
              <w:jc w:val="center"/>
            </w:pPr>
            <w:r>
              <w:rPr>
                <w:sz w:val="28"/>
              </w:rPr>
              <w:t>37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BF805C" w14:textId="77777777" w:rsidR="00361DDB" w:rsidRDefault="009B4B8D">
            <w:r>
              <w:rPr>
                <w:sz w:val="28"/>
              </w:rPr>
              <w:t>Noma’lum kamayuvchini topish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AC25CE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334E9D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5BC3C3" w14:textId="77777777" w:rsidR="00361DDB" w:rsidRDefault="00361DDB"/>
        </w:tc>
      </w:tr>
      <w:tr w:rsidR="00361DDB" w14:paraId="056D7C8F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49A7F2" w14:textId="77777777" w:rsidR="00361DDB" w:rsidRDefault="009B4B8D">
            <w:pPr>
              <w:jc w:val="center"/>
            </w:pPr>
            <w:r>
              <w:rPr>
                <w:sz w:val="28"/>
              </w:rPr>
              <w:t>38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BCB0DB" w14:textId="77777777" w:rsidR="00361DDB" w:rsidRDefault="009B4B8D">
            <w:r>
              <w:rPr>
                <w:sz w:val="28"/>
              </w:rPr>
              <w:t xml:space="preserve">Noma’lum </w:t>
            </w:r>
            <w:r>
              <w:rPr>
                <w:sz w:val="28"/>
              </w:rPr>
              <w:t>ayriluvchini topish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D96F0A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585B64A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AEFEAF" w14:textId="77777777" w:rsidR="00361DDB" w:rsidRDefault="00361DDB"/>
        </w:tc>
      </w:tr>
      <w:tr w:rsidR="00361DDB" w14:paraId="753CEC09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502C86" w14:textId="77777777" w:rsidR="00361DDB" w:rsidRDefault="009B4B8D">
            <w:pPr>
              <w:jc w:val="center"/>
            </w:pPr>
            <w:r>
              <w:rPr>
                <w:sz w:val="28"/>
              </w:rPr>
              <w:t>39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901D3" w14:textId="77777777" w:rsidR="00361DDB" w:rsidRDefault="009B4B8D">
            <w:r>
              <w:rPr>
                <w:sz w:val="28"/>
              </w:rPr>
              <w:t>Qo‘shish bilan ayirish orasidagi o‘zaro bog‘liqlik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57B9C5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7E844D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A62743" w14:textId="77777777" w:rsidR="00361DDB" w:rsidRDefault="00361DDB"/>
        </w:tc>
      </w:tr>
      <w:tr w:rsidR="00361DDB" w14:paraId="4FA4929D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38060A" w14:textId="77777777" w:rsidR="00361DDB" w:rsidRDefault="009B4B8D">
            <w:pPr>
              <w:jc w:val="center"/>
            </w:pPr>
            <w:r>
              <w:rPr>
                <w:sz w:val="28"/>
              </w:rPr>
              <w:t>40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C6F59" w14:textId="77777777" w:rsidR="00361DDB" w:rsidRDefault="009B4B8D">
            <w:r>
              <w:rPr>
                <w:sz w:val="28"/>
              </w:rPr>
              <w:t>Qo‘shishning o‘rin almashtirish xossasi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586845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EA50F15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D4087C0" w14:textId="77777777" w:rsidR="00361DDB" w:rsidRDefault="00361DDB"/>
        </w:tc>
      </w:tr>
      <w:tr w:rsidR="00361DDB" w14:paraId="5B517FC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995DE9" w14:textId="77777777" w:rsidR="00361DDB" w:rsidRDefault="009B4B8D">
            <w:pPr>
              <w:jc w:val="center"/>
            </w:pPr>
            <w:r>
              <w:rPr>
                <w:sz w:val="28"/>
              </w:rPr>
              <w:lastRenderedPageBreak/>
              <w:t>41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B49B6B" w14:textId="77777777" w:rsidR="00361DDB" w:rsidRDefault="009B4B8D">
            <w:r>
              <w:rPr>
                <w:sz w:val="28"/>
              </w:rPr>
              <w:t>Qo‘shish jadvali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BB47BE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BBFEC4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298EA1" w14:textId="77777777" w:rsidR="00361DDB" w:rsidRDefault="00361DDB"/>
        </w:tc>
      </w:tr>
      <w:tr w:rsidR="00361DDB" w14:paraId="06C87E51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9F74C4" w14:textId="77777777" w:rsidR="00361DDB" w:rsidRDefault="009B4B8D">
            <w:pPr>
              <w:jc w:val="center"/>
            </w:pPr>
            <w:r>
              <w:rPr>
                <w:sz w:val="28"/>
              </w:rPr>
              <w:t>42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4F78FD" w14:textId="77777777" w:rsidR="00361DDB" w:rsidRDefault="009B4B8D">
            <w:r>
              <w:rPr>
                <w:sz w:val="28"/>
              </w:rPr>
              <w:t>Taqqoslash xossasi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E1706D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A302BA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AC8073" w14:textId="77777777" w:rsidR="00361DDB" w:rsidRDefault="00361DDB"/>
        </w:tc>
      </w:tr>
      <w:tr w:rsidR="00361DDB" w14:paraId="5A20FE87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4A2A84A" w14:textId="77777777" w:rsidR="00361DDB" w:rsidRDefault="009B4B8D">
            <w:pPr>
              <w:jc w:val="center"/>
            </w:pPr>
            <w:r>
              <w:rPr>
                <w:sz w:val="28"/>
              </w:rPr>
              <w:t>43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1F07EE" w14:textId="77777777" w:rsidR="00361DDB" w:rsidRDefault="009B4B8D">
            <w:r>
              <w:rPr>
                <w:sz w:val="28"/>
              </w:rPr>
              <w:t>O‘yin-dars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8028A0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36302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1A183F" w14:textId="77777777" w:rsidR="00361DDB" w:rsidRDefault="00361DDB"/>
        </w:tc>
      </w:tr>
      <w:tr w:rsidR="00361DDB" w14:paraId="015B63C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D1727C" w14:textId="77777777" w:rsidR="00361DDB" w:rsidRDefault="009B4B8D">
            <w:pPr>
              <w:jc w:val="center"/>
            </w:pPr>
            <w:r>
              <w:rPr>
                <w:sz w:val="28"/>
              </w:rPr>
              <w:t>44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21D90A" w14:textId="77777777" w:rsidR="00361DDB" w:rsidRDefault="009B4B8D">
            <w:r>
              <w:rPr>
                <w:sz w:val="28"/>
              </w:rPr>
              <w:t>O‘tilganlarni takrorlash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1900DE1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7141E3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F97070" w14:textId="77777777" w:rsidR="00361DDB" w:rsidRDefault="00361DDB"/>
        </w:tc>
      </w:tr>
      <w:tr w:rsidR="00361DDB" w14:paraId="43D58214" w14:textId="77777777">
        <w:trPr>
          <w:cantSplit/>
          <w:trHeight w:val="490"/>
          <w:jc w:val="center"/>
        </w:trPr>
        <w:tc>
          <w:tcPr>
            <w:tcW w:w="51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0EF8F9" w14:textId="77777777" w:rsidR="00361DDB" w:rsidRDefault="009B4B8D">
            <w:pPr>
              <w:jc w:val="center"/>
            </w:pPr>
            <w:r>
              <w:rPr>
                <w:sz w:val="28"/>
              </w:rPr>
              <w:t>45</w:t>
            </w:r>
          </w:p>
        </w:tc>
        <w:tc>
          <w:tcPr>
            <w:tcW w:w="6508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226BA" w14:textId="77777777" w:rsidR="00361DDB" w:rsidRDefault="009B4B8D">
            <w:r>
              <w:rPr>
                <w:sz w:val="28"/>
              </w:rPr>
              <w:t>O‘tilganlarni takrorlash</w:t>
            </w:r>
          </w:p>
        </w:tc>
        <w:tc>
          <w:tcPr>
            <w:tcW w:w="90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5446A61" w14:textId="77777777" w:rsidR="00361DDB" w:rsidRDefault="009B4B8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3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CB1BAEF" w14:textId="77777777" w:rsidR="00361DDB" w:rsidRDefault="00361DDB">
            <w:pPr>
              <w:jc w:val="center"/>
            </w:pPr>
          </w:p>
        </w:tc>
        <w:tc>
          <w:tcPr>
            <w:tcW w:w="1380" w:type="dxa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5D1AAF" w14:textId="77777777" w:rsidR="00361DDB" w:rsidRDefault="00361DDB"/>
        </w:tc>
      </w:tr>
    </w:tbl>
    <w:p w14:paraId="70EC1AF8" w14:textId="22958F67" w:rsidR="008D7648" w:rsidRDefault="008D7648"/>
    <w:p w14:paraId="5EAB2E18" w14:textId="77777777" w:rsidR="008D7648" w:rsidRDefault="008D7648">
      <w:r>
        <w:br w:type="page"/>
      </w:r>
    </w:p>
    <w:p w14:paraId="74A9E1AC" w14:textId="77777777" w:rsidR="008D7648" w:rsidRPr="008A4EB7" w:rsidRDefault="008D7648" w:rsidP="008D7648">
      <w:pPr>
        <w:jc w:val="center"/>
        <w:rPr>
          <w:b/>
          <w:sz w:val="32"/>
          <w:lang w:val="ru-RU"/>
        </w:rPr>
      </w:pPr>
      <w:r w:rsidRPr="008A4EB7">
        <w:rPr>
          <w:b/>
          <w:sz w:val="32"/>
          <w:lang w:val="ru-RU"/>
        </w:rPr>
        <w:lastRenderedPageBreak/>
        <w:t xml:space="preserve">Календарно-тематическое планирование </w:t>
      </w:r>
    </w:p>
    <w:p w14:paraId="34437381" w14:textId="77777777" w:rsidR="008D7648" w:rsidRPr="008A4EB7" w:rsidRDefault="008D7648" w:rsidP="008D7648">
      <w:pPr>
        <w:jc w:val="center"/>
        <w:rPr>
          <w:lang w:val="ru-RU"/>
        </w:rPr>
      </w:pPr>
      <w:r w:rsidRPr="008A4EB7">
        <w:rPr>
          <w:b/>
          <w:sz w:val="32"/>
          <w:lang w:val="ru-RU"/>
        </w:rPr>
        <w:t>по предмету «</w:t>
      </w:r>
      <w:r w:rsidRPr="008A4EB7">
        <w:rPr>
          <w:b/>
          <w:color w:val="00AFEF"/>
          <w:sz w:val="32"/>
          <w:lang w:val="ru-RU"/>
        </w:rPr>
        <w:t>Математика</w:t>
      </w:r>
      <w:r w:rsidRPr="008A4EB7">
        <w:rPr>
          <w:b/>
          <w:sz w:val="32"/>
          <w:lang w:val="ru-RU"/>
        </w:rPr>
        <w:t>»</w:t>
      </w:r>
    </w:p>
    <w:p w14:paraId="1AB2E49F" w14:textId="77777777" w:rsidR="008D7648" w:rsidRPr="008A4EB7" w:rsidRDefault="008D7648" w:rsidP="008D7648">
      <w:pPr>
        <w:jc w:val="center"/>
        <w:rPr>
          <w:lang w:val="ru-RU"/>
        </w:rPr>
      </w:pPr>
      <w:r w:rsidRPr="008A4EB7">
        <w:rPr>
          <w:b/>
          <w:sz w:val="32"/>
          <w:lang w:val="ru-RU"/>
        </w:rPr>
        <w:t>1 класс</w:t>
      </w:r>
    </w:p>
    <w:p w14:paraId="5BF9698C" w14:textId="77777777" w:rsidR="008D7648" w:rsidRPr="008A4EB7" w:rsidRDefault="008D7648" w:rsidP="008D7648">
      <w:pPr>
        <w:spacing w:after="160"/>
        <w:jc w:val="center"/>
        <w:rPr>
          <w:lang w:val="ru-RU"/>
        </w:rPr>
      </w:pPr>
      <w:r w:rsidRPr="008A4EB7">
        <w:rPr>
          <w:b/>
          <w:color w:val="006FC0"/>
          <w:sz w:val="32"/>
          <w:lang w:val="ru-RU"/>
        </w:rPr>
        <w:t>2026–2027 учебный год · 1 четверть (45 часов)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17"/>
        <w:gridCol w:w="6507"/>
        <w:gridCol w:w="900"/>
        <w:gridCol w:w="1329"/>
        <w:gridCol w:w="1379"/>
      </w:tblGrid>
      <w:tr w:rsidR="008D7648" w14:paraId="18809E73" w14:textId="77777777" w:rsidTr="00136CBD">
        <w:trPr>
          <w:cantSplit/>
          <w:trHeight w:val="624"/>
          <w:tblHeader/>
          <w:jc w:val="center"/>
        </w:trPr>
        <w:tc>
          <w:tcPr>
            <w:tcW w:w="51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530C22" w14:textId="77777777" w:rsidR="008D7648" w:rsidRDefault="008D7648" w:rsidP="00136CBD">
            <w:pPr>
              <w:jc w:val="center"/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507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0539E3" w14:textId="77777777" w:rsidR="008D7648" w:rsidRDefault="008D7648" w:rsidP="00136CBD">
            <w:pPr>
              <w:jc w:val="center"/>
            </w:pPr>
            <w:r>
              <w:rPr>
                <w:b/>
                <w:sz w:val="28"/>
              </w:rPr>
              <w:t>Тема урока</w:t>
            </w:r>
          </w:p>
        </w:tc>
        <w:tc>
          <w:tcPr>
            <w:tcW w:w="900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8A8284" w14:textId="77777777" w:rsidR="008D7648" w:rsidRDefault="008D7648" w:rsidP="00136CBD">
            <w:pPr>
              <w:jc w:val="center"/>
            </w:pPr>
            <w:r>
              <w:rPr>
                <w:b/>
                <w:sz w:val="28"/>
              </w:rPr>
              <w:t>Кол-во часов</w:t>
            </w:r>
          </w:p>
        </w:tc>
        <w:tc>
          <w:tcPr>
            <w:tcW w:w="1329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BE05FA" w14:textId="77777777" w:rsidR="008D7648" w:rsidRDefault="008D7648" w:rsidP="00136CBD">
            <w:pPr>
              <w:jc w:val="center"/>
            </w:pPr>
            <w:r>
              <w:rPr>
                <w:b/>
                <w:sz w:val="28"/>
              </w:rPr>
              <w:t>Дата</w:t>
            </w:r>
          </w:p>
        </w:tc>
        <w:tc>
          <w:tcPr>
            <w:tcW w:w="1379" w:type="dxa"/>
            <w:shd w:val="clear" w:color="auto" w:fill="FFFF00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F823C2" w14:textId="77777777" w:rsidR="008D7648" w:rsidRDefault="008D7648" w:rsidP="00136CBD">
            <w:pPr>
              <w:jc w:val="center"/>
            </w:pPr>
            <w:r>
              <w:rPr>
                <w:b/>
                <w:sz w:val="28"/>
              </w:rPr>
              <w:t>Примечание</w:t>
            </w:r>
          </w:p>
        </w:tc>
      </w:tr>
      <w:tr w:rsidR="008D7648" w14:paraId="282B6B02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4B5482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F5B193" w14:textId="77777777" w:rsidR="008D7648" w:rsidRDefault="008D7648" w:rsidP="00136CBD">
            <w:r>
              <w:rPr>
                <w:sz w:val="28"/>
              </w:rPr>
              <w:t>Свойства предметов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AA5700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D88BEA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7C85F2" w14:textId="77777777" w:rsidR="008D7648" w:rsidRDefault="008D7648" w:rsidP="00136CBD">
            <w:r>
              <w:rPr>
                <w:sz w:val="28"/>
              </w:rPr>
              <w:t>стр. 4–5</w:t>
            </w:r>
          </w:p>
        </w:tc>
      </w:tr>
      <w:tr w:rsidR="008D7648" w14:paraId="2E45215F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B4FA41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2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DF150E0" w14:textId="77777777" w:rsidR="008D7648" w:rsidRDefault="008D7648" w:rsidP="00136CBD">
            <w:r>
              <w:rPr>
                <w:sz w:val="28"/>
              </w:rPr>
              <w:t>Сходство и различие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DB8833B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A8F50D0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1C285C" w14:textId="77777777" w:rsidR="008D7648" w:rsidRDefault="008D7648" w:rsidP="00136CBD">
            <w:r>
              <w:rPr>
                <w:sz w:val="28"/>
              </w:rPr>
              <w:t>стр. 6–7</w:t>
            </w:r>
          </w:p>
        </w:tc>
      </w:tr>
      <w:tr w:rsidR="008D7648" w14:paraId="4AD69D66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1E0C16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C261E9" w14:textId="77777777" w:rsidR="008D7648" w:rsidRDefault="008D7648" w:rsidP="00136CBD">
            <w:r>
              <w:rPr>
                <w:sz w:val="28"/>
              </w:rPr>
              <w:t>Расположение предметов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331124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2588B1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F9B662" w14:textId="77777777" w:rsidR="008D7648" w:rsidRDefault="008D7648" w:rsidP="00136CBD">
            <w:r>
              <w:rPr>
                <w:sz w:val="28"/>
              </w:rPr>
              <w:t>стр. 8–9</w:t>
            </w:r>
          </w:p>
        </w:tc>
      </w:tr>
      <w:tr w:rsidR="008D7648" w14:paraId="5C3A715D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613D0E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4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70043F" w14:textId="77777777" w:rsidR="008D7648" w:rsidRDefault="008D7648" w:rsidP="00136CBD">
            <w:r>
              <w:rPr>
                <w:sz w:val="28"/>
              </w:rPr>
              <w:t>Счёт предметов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5FCDA4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60BDA8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58AEE5" w14:textId="77777777" w:rsidR="008D7648" w:rsidRDefault="008D7648" w:rsidP="00136CBD">
            <w:r>
              <w:rPr>
                <w:sz w:val="28"/>
              </w:rPr>
              <w:t>стр. 10–11</w:t>
            </w:r>
          </w:p>
        </w:tc>
      </w:tr>
      <w:tr w:rsidR="008D7648" w14:paraId="3530A3B3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1BE563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5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3BD052" w14:textId="77777777" w:rsidR="008D7648" w:rsidRDefault="008D7648" w:rsidP="00136CBD">
            <w:r>
              <w:rPr>
                <w:sz w:val="28"/>
              </w:rPr>
              <w:t>Плоские и объёмные фигуры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B3ACF5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FF24AB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2EA304" w14:textId="77777777" w:rsidR="008D7648" w:rsidRDefault="008D7648" w:rsidP="00136CBD">
            <w:r>
              <w:rPr>
                <w:sz w:val="28"/>
              </w:rPr>
              <w:t>стр. 12–13</w:t>
            </w:r>
          </w:p>
        </w:tc>
      </w:tr>
      <w:tr w:rsidR="008D7648" w14:paraId="55C58BFA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04DC4D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6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843A62" w14:textId="77777777" w:rsidR="008D7648" w:rsidRDefault="008D7648" w:rsidP="00136CBD">
            <w:r>
              <w:rPr>
                <w:sz w:val="28"/>
              </w:rPr>
              <w:t>Последовательность во времени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C09539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1297A75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4BB0AC" w14:textId="77777777" w:rsidR="008D7648" w:rsidRDefault="008D7648" w:rsidP="00136CBD">
            <w:r>
              <w:rPr>
                <w:sz w:val="28"/>
              </w:rPr>
              <w:t>стр. 14–15</w:t>
            </w:r>
          </w:p>
        </w:tc>
      </w:tr>
      <w:tr w:rsidR="008D7648" w14:paraId="4DCFE743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97D954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7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A792762" w14:textId="77777777" w:rsidR="008D7648" w:rsidRDefault="008D7648" w:rsidP="00136CBD">
            <w:r>
              <w:rPr>
                <w:sz w:val="28"/>
              </w:rPr>
              <w:t>Группы предметов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4E8B975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1FBC0F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7E5D59" w14:textId="77777777" w:rsidR="008D7648" w:rsidRDefault="008D7648" w:rsidP="00136CBD">
            <w:r>
              <w:rPr>
                <w:sz w:val="28"/>
              </w:rPr>
              <w:t>стр. 16–17</w:t>
            </w:r>
          </w:p>
        </w:tc>
      </w:tr>
      <w:tr w:rsidR="008D7648" w14:paraId="5B12B8B3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BE7DD91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8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92BD08D" w14:textId="77777777" w:rsidR="008D7648" w:rsidRDefault="008D7648" w:rsidP="00136CBD">
            <w:r>
              <w:rPr>
                <w:sz w:val="28"/>
              </w:rPr>
              <w:t>Сравнение групп предметов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EC9900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B65E6D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2517C1A" w14:textId="77777777" w:rsidR="008D7648" w:rsidRDefault="008D7648" w:rsidP="00136CBD">
            <w:r>
              <w:rPr>
                <w:sz w:val="28"/>
              </w:rPr>
              <w:t>стр. 18–19</w:t>
            </w:r>
          </w:p>
        </w:tc>
      </w:tr>
      <w:tr w:rsidR="008D7648" w14:paraId="5439C629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844A143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9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BEB794D" w14:textId="77777777" w:rsidR="008D7648" w:rsidRDefault="008D7648" w:rsidP="00136CBD">
            <w:r>
              <w:rPr>
                <w:sz w:val="28"/>
              </w:rPr>
              <w:t>Урок-игра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39989D1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48E0BC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E23C8C" w14:textId="77777777" w:rsidR="008D7648" w:rsidRDefault="008D7648" w:rsidP="00136CBD"/>
        </w:tc>
      </w:tr>
      <w:tr w:rsidR="008D7648" w14:paraId="05F1B9DD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774041C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10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CE919E" w14:textId="77777777" w:rsidR="008D7648" w:rsidRDefault="008D7648" w:rsidP="00136CBD">
            <w:r>
              <w:rPr>
                <w:sz w:val="28"/>
              </w:rPr>
              <w:t>Числа от 1 до 10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B5465F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597A89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BEB34F" w14:textId="77777777" w:rsidR="008D7648" w:rsidRDefault="008D7648" w:rsidP="00136CBD">
            <w:r>
              <w:rPr>
                <w:sz w:val="28"/>
              </w:rPr>
              <w:t>стр. 20–21</w:t>
            </w:r>
          </w:p>
        </w:tc>
      </w:tr>
      <w:tr w:rsidR="008D7648" w14:paraId="4E0CA345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57416CC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11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9B5CD5" w14:textId="77777777" w:rsidR="008D7648" w:rsidRDefault="008D7648" w:rsidP="00136CBD">
            <w:r>
              <w:rPr>
                <w:sz w:val="28"/>
              </w:rPr>
              <w:t>Счёт предметов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455794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3DC0E1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1D31CE" w14:textId="77777777" w:rsidR="008D7648" w:rsidRDefault="008D7648" w:rsidP="00136CBD">
            <w:r>
              <w:rPr>
                <w:sz w:val="28"/>
              </w:rPr>
              <w:t>стр. 22–23</w:t>
            </w:r>
          </w:p>
        </w:tc>
      </w:tr>
      <w:tr w:rsidR="008D7648" w14:paraId="405AA8F7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5E07C96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12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0185D43" w14:textId="77777777" w:rsidR="008D7648" w:rsidRDefault="008D7648" w:rsidP="00136CBD">
            <w:r>
              <w:rPr>
                <w:sz w:val="28"/>
              </w:rPr>
              <w:t>Сложение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BE93DA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3AFB18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BFACF2" w14:textId="77777777" w:rsidR="008D7648" w:rsidRDefault="008D7648" w:rsidP="00136CBD">
            <w:r>
              <w:rPr>
                <w:sz w:val="28"/>
              </w:rPr>
              <w:t>стр. 24–25</w:t>
            </w:r>
          </w:p>
        </w:tc>
      </w:tr>
      <w:tr w:rsidR="008D7648" w14:paraId="58523B72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10D888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13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E4FBA37" w14:textId="77777777" w:rsidR="008D7648" w:rsidRDefault="008D7648" w:rsidP="00136CBD">
            <w:r>
              <w:rPr>
                <w:sz w:val="28"/>
              </w:rPr>
              <w:t>Вычитание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A79D88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53442C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6B16B0" w14:textId="77777777" w:rsidR="008D7648" w:rsidRDefault="008D7648" w:rsidP="00136CBD">
            <w:r>
              <w:rPr>
                <w:sz w:val="28"/>
              </w:rPr>
              <w:t>стр. 26–27</w:t>
            </w:r>
          </w:p>
        </w:tc>
      </w:tr>
      <w:tr w:rsidR="008D7648" w14:paraId="24CE5C24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BF78A0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14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8387C2" w14:textId="77777777" w:rsidR="008D7648" w:rsidRDefault="008D7648" w:rsidP="00136CBD">
            <w:r>
              <w:rPr>
                <w:sz w:val="28"/>
              </w:rPr>
              <w:t>Сравнение чисел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FC246C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0E2252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476A85" w14:textId="77777777" w:rsidR="008D7648" w:rsidRDefault="008D7648" w:rsidP="00136CBD">
            <w:r>
              <w:rPr>
                <w:sz w:val="28"/>
              </w:rPr>
              <w:t>стр. 28–29</w:t>
            </w:r>
          </w:p>
        </w:tc>
      </w:tr>
      <w:tr w:rsidR="008D7648" w14:paraId="2A74EB5F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B1932B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15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667940B" w14:textId="77777777" w:rsidR="008D7648" w:rsidRDefault="008D7648" w:rsidP="00136CBD">
            <w:r>
              <w:rPr>
                <w:sz w:val="28"/>
              </w:rPr>
              <w:t>Число и цифра 1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A71F0B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5ED9E9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DAB595" w14:textId="77777777" w:rsidR="008D7648" w:rsidRDefault="008D7648" w:rsidP="00136CBD">
            <w:r>
              <w:rPr>
                <w:sz w:val="28"/>
              </w:rPr>
              <w:t>стр. 30–31</w:t>
            </w:r>
          </w:p>
        </w:tc>
      </w:tr>
      <w:tr w:rsidR="008D7648" w14:paraId="065EB6ED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7677F9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16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E56AD6" w14:textId="77777777" w:rsidR="008D7648" w:rsidRDefault="008D7648" w:rsidP="00136CBD">
            <w:r>
              <w:rPr>
                <w:sz w:val="28"/>
              </w:rPr>
              <w:t>Число и цифра 2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D409CB5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2C8CD75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C7EC52A" w14:textId="77777777" w:rsidR="008D7648" w:rsidRDefault="008D7648" w:rsidP="00136CBD">
            <w:r>
              <w:rPr>
                <w:sz w:val="28"/>
              </w:rPr>
              <w:t>стр. 32–33</w:t>
            </w:r>
          </w:p>
        </w:tc>
      </w:tr>
      <w:tr w:rsidR="008D7648" w14:paraId="0FE86264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9C4D54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17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4F884C" w14:textId="77777777" w:rsidR="008D7648" w:rsidRDefault="008D7648" w:rsidP="00136CBD">
            <w:r>
              <w:rPr>
                <w:sz w:val="28"/>
              </w:rPr>
              <w:t>Число и цифра 3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2CC451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F74492A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27C620" w14:textId="77777777" w:rsidR="008D7648" w:rsidRDefault="008D7648" w:rsidP="00136CBD">
            <w:r>
              <w:rPr>
                <w:sz w:val="28"/>
              </w:rPr>
              <w:t>стр. 34–35</w:t>
            </w:r>
          </w:p>
        </w:tc>
      </w:tr>
      <w:tr w:rsidR="008D7648" w14:paraId="381579B3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113429C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18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AEF41EC" w14:textId="77777777" w:rsidR="008D7648" w:rsidRDefault="008D7648" w:rsidP="00136CBD">
            <w:r>
              <w:rPr>
                <w:sz w:val="28"/>
              </w:rPr>
              <w:t>Число и цифра 4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C0E01E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628929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34AE75" w14:textId="77777777" w:rsidR="008D7648" w:rsidRDefault="008D7648" w:rsidP="00136CBD">
            <w:r>
              <w:rPr>
                <w:sz w:val="28"/>
              </w:rPr>
              <w:t>стр. 36–37</w:t>
            </w:r>
          </w:p>
        </w:tc>
      </w:tr>
      <w:tr w:rsidR="008D7648" w14:paraId="534769BE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EA8E89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19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6AF4B1" w14:textId="77777777" w:rsidR="008D7648" w:rsidRDefault="008D7648" w:rsidP="00136CBD">
            <w:r>
              <w:rPr>
                <w:sz w:val="28"/>
              </w:rPr>
              <w:t>Число и цифра 5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39D263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49009E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A9B9BD" w14:textId="77777777" w:rsidR="008D7648" w:rsidRDefault="008D7648" w:rsidP="00136CBD">
            <w:r>
              <w:rPr>
                <w:sz w:val="28"/>
              </w:rPr>
              <w:t>стр. 38–39</w:t>
            </w:r>
          </w:p>
        </w:tc>
      </w:tr>
      <w:tr w:rsidR="008D7648" w14:paraId="5ABA85F1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5B06EF1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20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9D1A5A" w14:textId="77777777" w:rsidR="008D7648" w:rsidRDefault="008D7648" w:rsidP="00136CBD">
            <w:r>
              <w:rPr>
                <w:sz w:val="28"/>
              </w:rPr>
              <w:t>Числа от 1 до 5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08997C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EF4D2A9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42621B" w14:textId="77777777" w:rsidR="008D7648" w:rsidRDefault="008D7648" w:rsidP="00136CBD">
            <w:r>
              <w:rPr>
                <w:sz w:val="28"/>
              </w:rPr>
              <w:t>стр. 40–41</w:t>
            </w:r>
          </w:p>
        </w:tc>
      </w:tr>
      <w:tr w:rsidR="008D7648" w14:paraId="0BCD6C6F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B14A1D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lastRenderedPageBreak/>
              <w:t>21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751306" w14:textId="77777777" w:rsidR="008D7648" w:rsidRPr="008A4EB7" w:rsidRDefault="008D7648" w:rsidP="00136CBD">
            <w:pPr>
              <w:rPr>
                <w:lang w:val="ru-RU"/>
              </w:rPr>
            </w:pPr>
            <w:r w:rsidRPr="008A4EB7">
              <w:rPr>
                <w:sz w:val="28"/>
                <w:lang w:val="ru-RU"/>
              </w:rPr>
              <w:t>Действия с числами от 1 до 5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67BADF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78FA38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23FDD2" w14:textId="77777777" w:rsidR="008D7648" w:rsidRDefault="008D7648" w:rsidP="00136CBD">
            <w:r>
              <w:rPr>
                <w:sz w:val="28"/>
              </w:rPr>
              <w:t>стр. 42–43</w:t>
            </w:r>
          </w:p>
        </w:tc>
      </w:tr>
      <w:tr w:rsidR="008D7648" w14:paraId="3AC9C715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2C59DA3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22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3D62B6" w14:textId="77777777" w:rsidR="008D7648" w:rsidRDefault="008D7648" w:rsidP="00136CBD">
            <w:r>
              <w:rPr>
                <w:sz w:val="28"/>
              </w:rPr>
              <w:t>Число и цифра 6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800BA8F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01BCA3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0AEBE5D" w14:textId="77777777" w:rsidR="008D7648" w:rsidRDefault="008D7648" w:rsidP="00136CBD">
            <w:r>
              <w:rPr>
                <w:sz w:val="28"/>
              </w:rPr>
              <w:t>стр. 44–45</w:t>
            </w:r>
          </w:p>
        </w:tc>
      </w:tr>
      <w:tr w:rsidR="008D7648" w14:paraId="711CBD43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E74D8A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23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9689F6" w14:textId="77777777" w:rsidR="008D7648" w:rsidRDefault="008D7648" w:rsidP="00136CBD">
            <w:r>
              <w:rPr>
                <w:sz w:val="28"/>
              </w:rPr>
              <w:t>Число и цифра 7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F37929C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2004842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FE0E0CB" w14:textId="77777777" w:rsidR="008D7648" w:rsidRDefault="008D7648" w:rsidP="00136CBD">
            <w:r>
              <w:rPr>
                <w:sz w:val="28"/>
              </w:rPr>
              <w:t>стр. 46–47</w:t>
            </w:r>
          </w:p>
        </w:tc>
      </w:tr>
      <w:tr w:rsidR="008D7648" w14:paraId="4D0D6EEC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95945E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24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369E30A" w14:textId="77777777" w:rsidR="008D7648" w:rsidRDefault="008D7648" w:rsidP="00136CBD">
            <w:r>
              <w:rPr>
                <w:sz w:val="28"/>
              </w:rPr>
              <w:t>Число и цифра 8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037F170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D364ABA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DD90EC" w14:textId="77777777" w:rsidR="008D7648" w:rsidRDefault="008D7648" w:rsidP="00136CBD">
            <w:r>
              <w:rPr>
                <w:sz w:val="28"/>
              </w:rPr>
              <w:t>стр. 48–49</w:t>
            </w:r>
          </w:p>
        </w:tc>
      </w:tr>
      <w:tr w:rsidR="008D7648" w14:paraId="1600C2DD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7652EA0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25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BA7044" w14:textId="77777777" w:rsidR="008D7648" w:rsidRDefault="008D7648" w:rsidP="00136CBD">
            <w:r>
              <w:rPr>
                <w:sz w:val="28"/>
              </w:rPr>
              <w:t>Число и цифра 9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71A6C3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9175A4F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F06FE1" w14:textId="77777777" w:rsidR="008D7648" w:rsidRDefault="008D7648" w:rsidP="00136CBD">
            <w:r>
              <w:rPr>
                <w:sz w:val="28"/>
              </w:rPr>
              <w:t>стр. 50–51</w:t>
            </w:r>
          </w:p>
        </w:tc>
      </w:tr>
      <w:tr w:rsidR="008D7648" w14:paraId="620BE0B1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404DA3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26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EF2647" w14:textId="77777777" w:rsidR="008D7648" w:rsidRDefault="008D7648" w:rsidP="00136CBD">
            <w:r>
              <w:rPr>
                <w:sz w:val="28"/>
              </w:rPr>
              <w:t>Число и цифра 0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9C5740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8CBE37B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0E2A620" w14:textId="77777777" w:rsidR="008D7648" w:rsidRDefault="008D7648" w:rsidP="00136CBD">
            <w:r>
              <w:rPr>
                <w:sz w:val="28"/>
              </w:rPr>
              <w:t>стр. 52–53</w:t>
            </w:r>
          </w:p>
        </w:tc>
      </w:tr>
      <w:tr w:rsidR="008D7648" w14:paraId="591BACE5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B7DE4C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27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D7F2A9" w14:textId="77777777" w:rsidR="008D7648" w:rsidRDefault="008D7648" w:rsidP="00136CBD">
            <w:r>
              <w:rPr>
                <w:sz w:val="28"/>
              </w:rPr>
              <w:t>Число 10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B850A58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9EAC0B7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EFF1CA" w14:textId="77777777" w:rsidR="008D7648" w:rsidRDefault="008D7648" w:rsidP="00136CBD">
            <w:r>
              <w:rPr>
                <w:sz w:val="28"/>
              </w:rPr>
              <w:t>стр. 54–55</w:t>
            </w:r>
          </w:p>
        </w:tc>
      </w:tr>
      <w:tr w:rsidR="008D7648" w14:paraId="14CCEB34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C4B738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28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6B593A5" w14:textId="77777777" w:rsidR="008D7648" w:rsidRPr="008A4EB7" w:rsidRDefault="008D7648" w:rsidP="00136CBD">
            <w:pPr>
              <w:rPr>
                <w:lang w:val="ru-RU"/>
              </w:rPr>
            </w:pPr>
            <w:r w:rsidRPr="008A4EB7">
              <w:rPr>
                <w:sz w:val="28"/>
                <w:lang w:val="ru-RU"/>
              </w:rPr>
              <w:t>Числа от 1 до 10. Сравнение чисел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EDF289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97E6A8E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1CA9BEF" w14:textId="77777777" w:rsidR="008D7648" w:rsidRDefault="008D7648" w:rsidP="00136CBD">
            <w:r>
              <w:rPr>
                <w:sz w:val="28"/>
              </w:rPr>
              <w:t>стр. 56–57</w:t>
            </w:r>
          </w:p>
        </w:tc>
      </w:tr>
      <w:tr w:rsidR="008D7648" w14:paraId="0FA515EE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67F964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29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D74073" w14:textId="77777777" w:rsidR="008D7648" w:rsidRDefault="008D7648" w:rsidP="00136CBD">
            <w:r>
              <w:rPr>
                <w:sz w:val="28"/>
              </w:rPr>
              <w:t>Натуральные числа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D074CA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1D2A59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EE5E50" w14:textId="77777777" w:rsidR="008D7648" w:rsidRDefault="008D7648" w:rsidP="00136CBD">
            <w:r>
              <w:rPr>
                <w:sz w:val="28"/>
              </w:rPr>
              <w:t>стр. 58–59</w:t>
            </w:r>
          </w:p>
        </w:tc>
      </w:tr>
      <w:tr w:rsidR="008D7648" w14:paraId="180EEC7F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B471078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30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04FB09A" w14:textId="77777777" w:rsidR="008D7648" w:rsidRDefault="008D7648" w:rsidP="00136CBD">
            <w:r>
              <w:rPr>
                <w:sz w:val="28"/>
              </w:rPr>
              <w:t>Чётные и нечётные числа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C36B1BB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94D05BD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AE1EB5C" w14:textId="77777777" w:rsidR="008D7648" w:rsidRDefault="008D7648" w:rsidP="00136CBD">
            <w:r>
              <w:rPr>
                <w:sz w:val="28"/>
              </w:rPr>
              <w:t>стр. 60–61</w:t>
            </w:r>
          </w:p>
        </w:tc>
      </w:tr>
      <w:tr w:rsidR="008D7648" w14:paraId="1CE3A3F5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F938B96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31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5EA13E" w14:textId="77777777" w:rsidR="008D7648" w:rsidRDefault="008D7648" w:rsidP="00136CBD">
            <w:r>
              <w:rPr>
                <w:sz w:val="28"/>
              </w:rPr>
              <w:t>Точка. Прямая и кривая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5C9C02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AD9B7B3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6954B7" w14:textId="77777777" w:rsidR="008D7648" w:rsidRDefault="008D7648" w:rsidP="00136CBD">
            <w:r>
              <w:rPr>
                <w:sz w:val="28"/>
              </w:rPr>
              <w:t>стр. 62–63</w:t>
            </w:r>
          </w:p>
        </w:tc>
      </w:tr>
      <w:tr w:rsidR="008D7648" w14:paraId="5D8E1B2B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415BFAD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32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67293D" w14:textId="77777777" w:rsidR="008D7648" w:rsidRDefault="008D7648" w:rsidP="00136CBD">
            <w:r>
              <w:rPr>
                <w:sz w:val="28"/>
              </w:rPr>
              <w:t>Отрезок прямой. Ломаная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DA5D762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E44BCB8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E08AAD2" w14:textId="77777777" w:rsidR="008D7648" w:rsidRDefault="008D7648" w:rsidP="00136CBD">
            <w:r>
              <w:rPr>
                <w:sz w:val="28"/>
              </w:rPr>
              <w:t>стр. 64–65</w:t>
            </w:r>
          </w:p>
        </w:tc>
      </w:tr>
      <w:tr w:rsidR="008D7648" w14:paraId="7A3D60A2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FB53B94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33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6BB7960" w14:textId="77777777" w:rsidR="008D7648" w:rsidRDefault="008D7648" w:rsidP="00136CBD">
            <w:r>
              <w:rPr>
                <w:sz w:val="28"/>
              </w:rPr>
              <w:t>Компоненты сложения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12C4531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A676987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C483C47" w14:textId="77777777" w:rsidR="008D7648" w:rsidRDefault="008D7648" w:rsidP="00136CBD">
            <w:r>
              <w:rPr>
                <w:sz w:val="28"/>
              </w:rPr>
              <w:t>стр. 66–67</w:t>
            </w:r>
          </w:p>
        </w:tc>
      </w:tr>
      <w:tr w:rsidR="008D7648" w14:paraId="721CA5AA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FB115F9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34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A4B351" w14:textId="77777777" w:rsidR="008D7648" w:rsidRDefault="008D7648" w:rsidP="00136CBD">
            <w:r>
              <w:rPr>
                <w:sz w:val="28"/>
              </w:rPr>
              <w:t>Компоненты вычитания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4801DAB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1FEEA89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785334" w14:textId="77777777" w:rsidR="008D7648" w:rsidRDefault="008D7648" w:rsidP="00136CBD">
            <w:r>
              <w:rPr>
                <w:sz w:val="28"/>
              </w:rPr>
              <w:t>стр. 68–69</w:t>
            </w:r>
          </w:p>
        </w:tc>
      </w:tr>
      <w:tr w:rsidR="008D7648" w14:paraId="62663DC8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00C584D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35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A47165" w14:textId="77777777" w:rsidR="008D7648" w:rsidRDefault="008D7648" w:rsidP="00136CBD">
            <w:r>
              <w:rPr>
                <w:sz w:val="28"/>
              </w:rPr>
              <w:t>Выражения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9EE6FD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21053B2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767C10E" w14:textId="77777777" w:rsidR="008D7648" w:rsidRDefault="008D7648" w:rsidP="00136CBD">
            <w:r>
              <w:rPr>
                <w:sz w:val="28"/>
              </w:rPr>
              <w:t>стр. 70–71</w:t>
            </w:r>
          </w:p>
        </w:tc>
      </w:tr>
      <w:tr w:rsidR="008D7648" w14:paraId="5CDDC7D3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75CF9B3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36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E40BEA" w14:textId="77777777" w:rsidR="008D7648" w:rsidRDefault="008D7648" w:rsidP="00136CBD">
            <w:r>
              <w:rPr>
                <w:sz w:val="28"/>
              </w:rPr>
              <w:t>Нахождение неизвестного слагаемого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A9D937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FED838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B98988" w14:textId="77777777" w:rsidR="008D7648" w:rsidRDefault="008D7648" w:rsidP="00136CBD">
            <w:r>
              <w:rPr>
                <w:sz w:val="28"/>
              </w:rPr>
              <w:t>стр. 72–73</w:t>
            </w:r>
          </w:p>
        </w:tc>
      </w:tr>
      <w:tr w:rsidR="008D7648" w14:paraId="6A660A17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347C3F1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37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34C9AC" w14:textId="77777777" w:rsidR="008D7648" w:rsidRDefault="008D7648" w:rsidP="00136CBD">
            <w:r>
              <w:rPr>
                <w:sz w:val="28"/>
              </w:rPr>
              <w:t>Нахождение неизвестного уменьшаемого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298C27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F25E47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417A6C8" w14:textId="77777777" w:rsidR="008D7648" w:rsidRDefault="008D7648" w:rsidP="00136CBD">
            <w:r>
              <w:rPr>
                <w:sz w:val="28"/>
              </w:rPr>
              <w:t>стр. 74–75</w:t>
            </w:r>
          </w:p>
        </w:tc>
      </w:tr>
      <w:tr w:rsidR="008D7648" w14:paraId="5EF1F677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9E007A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38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3852648" w14:textId="77777777" w:rsidR="008D7648" w:rsidRDefault="008D7648" w:rsidP="00136CBD">
            <w:r>
              <w:rPr>
                <w:sz w:val="28"/>
              </w:rPr>
              <w:t>Нахождение неизвестного вычитаемого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61A6975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E4C640E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3A7298E" w14:textId="77777777" w:rsidR="008D7648" w:rsidRDefault="008D7648" w:rsidP="00136CBD">
            <w:r>
              <w:rPr>
                <w:sz w:val="28"/>
              </w:rPr>
              <w:t>стр. 76–77</w:t>
            </w:r>
          </w:p>
        </w:tc>
      </w:tr>
      <w:tr w:rsidR="008D7648" w14:paraId="611117BB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38910D2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39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56F6BF" w14:textId="77777777" w:rsidR="008D7648" w:rsidRPr="008A4EB7" w:rsidRDefault="008D7648" w:rsidP="00136CBD">
            <w:pPr>
              <w:rPr>
                <w:lang w:val="ru-RU"/>
              </w:rPr>
            </w:pPr>
            <w:r w:rsidRPr="008A4EB7">
              <w:rPr>
                <w:sz w:val="28"/>
                <w:lang w:val="ru-RU"/>
              </w:rPr>
              <w:t>Связь между сложением и вычитанием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F44C88A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CCE3717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E2448FE" w14:textId="77777777" w:rsidR="008D7648" w:rsidRDefault="008D7648" w:rsidP="00136CBD">
            <w:r>
              <w:rPr>
                <w:sz w:val="28"/>
              </w:rPr>
              <w:t>стр. 78–79</w:t>
            </w:r>
          </w:p>
        </w:tc>
      </w:tr>
      <w:tr w:rsidR="008D7648" w14:paraId="195AA8AA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C84A81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40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DF3472" w14:textId="77777777" w:rsidR="008D7648" w:rsidRDefault="008D7648" w:rsidP="00136CBD">
            <w:r>
              <w:rPr>
                <w:sz w:val="28"/>
              </w:rPr>
              <w:t>Переместительное свойство сложения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EBBD60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8CCDC0D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6229FD6" w14:textId="77777777" w:rsidR="008D7648" w:rsidRDefault="008D7648" w:rsidP="00136CBD">
            <w:r>
              <w:rPr>
                <w:sz w:val="28"/>
              </w:rPr>
              <w:t>стр. 80–81</w:t>
            </w:r>
          </w:p>
        </w:tc>
      </w:tr>
      <w:tr w:rsidR="008D7648" w14:paraId="4788D898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6054604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41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35BF380" w14:textId="77777777" w:rsidR="008D7648" w:rsidRDefault="008D7648" w:rsidP="00136CBD">
            <w:r>
              <w:rPr>
                <w:sz w:val="28"/>
              </w:rPr>
              <w:t>Таблица сложения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9994C7F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9185331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53C5B57" w14:textId="77777777" w:rsidR="008D7648" w:rsidRDefault="008D7648" w:rsidP="00136CBD">
            <w:r>
              <w:rPr>
                <w:sz w:val="28"/>
              </w:rPr>
              <w:t>стр. 82–83</w:t>
            </w:r>
          </w:p>
        </w:tc>
      </w:tr>
      <w:tr w:rsidR="008D7648" w14:paraId="5B781FD5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7EA1DB4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42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1B825E1B" w14:textId="77777777" w:rsidR="008D7648" w:rsidRDefault="008D7648" w:rsidP="00136CBD">
            <w:r>
              <w:rPr>
                <w:sz w:val="28"/>
              </w:rPr>
              <w:t>Свойство сравнения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360F1DF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92BDD76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2DBF5F8" w14:textId="77777777" w:rsidR="008D7648" w:rsidRDefault="008D7648" w:rsidP="00136CBD">
            <w:r>
              <w:rPr>
                <w:sz w:val="28"/>
              </w:rPr>
              <w:t>стр. 84–85</w:t>
            </w:r>
          </w:p>
        </w:tc>
      </w:tr>
      <w:tr w:rsidR="008D7648" w14:paraId="3CD22B09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A6A0812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43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0C45E46" w14:textId="77777777" w:rsidR="008D7648" w:rsidRDefault="008D7648" w:rsidP="00136CBD">
            <w:r>
              <w:rPr>
                <w:sz w:val="28"/>
              </w:rPr>
              <w:t>Урок-игра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48618510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03A8449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FF1DDAE" w14:textId="77777777" w:rsidR="008D7648" w:rsidRDefault="008D7648" w:rsidP="00136CBD"/>
        </w:tc>
      </w:tr>
      <w:tr w:rsidR="008D7648" w14:paraId="2C1B88D0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5C9D567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lastRenderedPageBreak/>
              <w:t>44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B0CC828" w14:textId="77777777" w:rsidR="008D7648" w:rsidRDefault="008D7648" w:rsidP="00136CBD">
            <w:r>
              <w:rPr>
                <w:sz w:val="28"/>
              </w:rPr>
              <w:t>Повторение пройденного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467640D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D75FF12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02C71FCC" w14:textId="77777777" w:rsidR="008D7648" w:rsidRDefault="008D7648" w:rsidP="00136CBD"/>
        </w:tc>
      </w:tr>
      <w:tr w:rsidR="008D7648" w14:paraId="18189993" w14:textId="77777777" w:rsidTr="00136CBD">
        <w:trPr>
          <w:cantSplit/>
          <w:trHeight w:val="432"/>
          <w:jc w:val="center"/>
        </w:trPr>
        <w:tc>
          <w:tcPr>
            <w:tcW w:w="51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375C53C7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45</w:t>
            </w:r>
          </w:p>
        </w:tc>
        <w:tc>
          <w:tcPr>
            <w:tcW w:w="6507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6C06DD52" w14:textId="77777777" w:rsidR="008D7648" w:rsidRDefault="008D7648" w:rsidP="00136CBD">
            <w:r>
              <w:rPr>
                <w:sz w:val="28"/>
              </w:rPr>
              <w:t>Повторение пройденного</w:t>
            </w:r>
          </w:p>
        </w:tc>
        <w:tc>
          <w:tcPr>
            <w:tcW w:w="900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5E657F6F" w14:textId="77777777" w:rsidR="008D7648" w:rsidRDefault="008D7648" w:rsidP="00136CBD">
            <w:pPr>
              <w:jc w:val="center"/>
            </w:pPr>
            <w:r>
              <w:rPr>
                <w:sz w:val="28"/>
              </w:rPr>
              <w:t>1</w:t>
            </w:r>
          </w:p>
        </w:tc>
        <w:tc>
          <w:tcPr>
            <w:tcW w:w="132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76D6ADD9" w14:textId="77777777" w:rsidR="008D7648" w:rsidRDefault="008D7648" w:rsidP="00136CBD">
            <w:pPr>
              <w:jc w:val="center"/>
            </w:pPr>
          </w:p>
        </w:tc>
        <w:tc>
          <w:tcPr>
            <w:tcW w:w="1379" w:type="dxa"/>
            <w:shd w:val="clear" w:color="auto" w:fill="FFFFFF"/>
            <w:tcMar>
              <w:top w:w="70" w:type="dxa"/>
              <w:left w:w="70" w:type="dxa"/>
              <w:bottom w:w="70" w:type="dxa"/>
              <w:right w:w="70" w:type="dxa"/>
            </w:tcMar>
            <w:vAlign w:val="center"/>
          </w:tcPr>
          <w:p w14:paraId="24D84695" w14:textId="77777777" w:rsidR="008D7648" w:rsidRDefault="008D7648" w:rsidP="00136CBD"/>
        </w:tc>
      </w:tr>
    </w:tbl>
    <w:p w14:paraId="02C84EE8" w14:textId="77777777" w:rsidR="008D7648" w:rsidRDefault="008D7648" w:rsidP="008D7648"/>
    <w:p w14:paraId="0107C823" w14:textId="77777777" w:rsidR="009B4B8D" w:rsidRDefault="009B4B8D"/>
    <w:sectPr w:rsidR="009B4B8D">
      <w:type w:val="continuous"/>
      <w:pgSz w:w="11910" w:h="16840"/>
      <w:pgMar w:top="1037" w:right="432" w:bottom="1195" w:left="56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A6C9EE" w14:textId="77777777" w:rsidR="009B4B8D" w:rsidRDefault="009B4B8D" w:rsidP="00291411">
      <w:r>
        <w:separator/>
      </w:r>
    </w:p>
  </w:endnote>
  <w:endnote w:type="continuationSeparator" w:id="0">
    <w:p w14:paraId="663800C7" w14:textId="77777777" w:rsidR="009B4B8D" w:rsidRDefault="009B4B8D" w:rsidP="00291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7EFAC8" w14:textId="77777777" w:rsidR="009B4B8D" w:rsidRDefault="009B4B8D" w:rsidP="00291411">
      <w:r>
        <w:separator/>
      </w:r>
    </w:p>
  </w:footnote>
  <w:footnote w:type="continuationSeparator" w:id="0">
    <w:p w14:paraId="71AF00E4" w14:textId="77777777" w:rsidR="009B4B8D" w:rsidRDefault="009B4B8D" w:rsidP="0029141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431DC"/>
    <w:rsid w:val="00291411"/>
    <w:rsid w:val="00361DDB"/>
    <w:rsid w:val="00577853"/>
    <w:rsid w:val="00800D23"/>
    <w:rsid w:val="008D7648"/>
    <w:rsid w:val="009B4B8D"/>
    <w:rsid w:val="00A0715A"/>
    <w:rsid w:val="00CB53EB"/>
    <w:rsid w:val="00D07BFD"/>
    <w:rsid w:val="00E43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EDEE72"/>
  <w15:docId w15:val="{DF0A71A5-7D45-4F9C-B2B4-1BDF64AAE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sv-S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711"/>
      <w:jc w:val="center"/>
    </w:pPr>
    <w:rPr>
      <w:b/>
      <w:bCs/>
      <w:sz w:val="32"/>
      <w:szCs w:val="32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29141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291411"/>
    <w:rPr>
      <w:rFonts w:ascii="Times New Roman" w:eastAsia="Times New Roman" w:hAnsi="Times New Roman" w:cs="Times New Roman"/>
      <w:lang w:val="sv-SE"/>
    </w:rPr>
  </w:style>
  <w:style w:type="paragraph" w:styleId="a7">
    <w:name w:val="footer"/>
    <w:basedOn w:val="a"/>
    <w:link w:val="a8"/>
    <w:uiPriority w:val="99"/>
    <w:unhideWhenUsed/>
    <w:rsid w:val="0029141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291411"/>
    <w:rPr>
      <w:rFonts w:ascii="Times New Roman" w:eastAsia="Times New Roman" w:hAnsi="Times New Roman" w:cs="Times New Roman"/>
      <w:lang w:val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35D58C7-8296-45B3-A1EA-89607A78C68D}">
  <we:reference id="wa200005472" version="1.0.0.0" store="ru-RU" storeType="OMEX"/>
  <we:alternateReferences>
    <we:reference id="wa200005472" version="1.0.0.0" store="WA200005472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498</Words>
  <Characters>2842</Characters>
  <Application>Microsoft Office Word</Application>
  <DocSecurity>0</DocSecurity>
  <Lines>23</Lines>
  <Paragraphs>6</Paragraphs>
  <ScaleCrop>false</ScaleCrop>
  <Company/>
  <LinksUpToDate>false</LinksUpToDate>
  <CharactersWithSpaces>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abdurakhmonov</dc:creator>
  <cp:lastModifiedBy>Maxanov Said</cp:lastModifiedBy>
  <cp:revision>7</cp:revision>
  <dcterms:created xsi:type="dcterms:W3CDTF">2026-09-03T10:31:00Z</dcterms:created>
  <dcterms:modified xsi:type="dcterms:W3CDTF">2026-09-10T09:28:00Z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2026-08-21T00:00:00Z</vt:filetime>
  </property>
  <property fmtid="{D5CDD505-2E9C-101B-9397-08002B2CF9AE}" pid="4" name="Creator">
    <vt:lpwstr>Microsoft® Word LTSC</vt:lpwstr>
  </property>
  <property fmtid="{D5CDD505-2E9C-101B-9397-08002B2CF9AE}" pid="5" name="LastSaved">
    <vt:filetime>2026-09-03T00:00:00Z</vt:filetime>
  </property>
  <property fmtid="{D5CDD505-2E9C-101B-9397-08002B2CF9AE}" pid="6" name="Producer">
    <vt:lpwstr>Microsoft® Word LTSC</vt:lpwstr>
  </property>
</Properties>
</file>