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05FD0" w14:textId="77777777" w:rsidR="002F322F" w:rsidRDefault="00A24D4F">
      <w:pPr>
        <w:pStyle w:val="a3"/>
      </w:pPr>
      <w:r>
        <w:t xml:space="preserve">2026–2027-o‘quv yili uchun </w:t>
      </w:r>
      <w:r>
        <w:rPr>
          <w:color w:val="00AFEF"/>
        </w:rPr>
        <w:t>“Alifbe”</w:t>
      </w:r>
      <w:r>
        <w:t xml:space="preserve"> darslari bo‘yicha </w:t>
      </w:r>
    </w:p>
    <w:p w14:paraId="1F002725" w14:textId="05185ACF" w:rsidR="00F249B7" w:rsidRDefault="00A24D4F">
      <w:pPr>
        <w:pStyle w:val="a3"/>
      </w:pPr>
      <w:r>
        <w:t>taqvim-mavzu rejasi</w:t>
      </w:r>
    </w:p>
    <w:p w14:paraId="63EA8BB5" w14:textId="77777777" w:rsidR="00F249B7" w:rsidRDefault="00A24D4F">
      <w:pPr>
        <w:pStyle w:val="a3"/>
      </w:pPr>
      <w:r>
        <w:t>1-sinf</w:t>
      </w:r>
    </w:p>
    <w:p w14:paraId="37FE93B8" w14:textId="77777777" w:rsidR="00F249B7" w:rsidRDefault="00A24D4F">
      <w:pPr>
        <w:pStyle w:val="a3"/>
      </w:pPr>
      <w:r>
        <w:rPr>
          <w:color w:val="006FC0"/>
        </w:rPr>
        <w:t>1-chorak (36 soat)</w:t>
      </w:r>
    </w:p>
    <w:p w14:paraId="3C75C213" w14:textId="77777777" w:rsidR="00F249B7" w:rsidRDefault="00F249B7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6510"/>
        <w:gridCol w:w="900"/>
        <w:gridCol w:w="1330"/>
        <w:gridCol w:w="1380"/>
      </w:tblGrid>
      <w:tr w:rsidR="00F249B7" w14:paraId="2F77E9EE" w14:textId="77777777">
        <w:trPr>
          <w:cantSplit/>
          <w:trHeight w:val="624"/>
          <w:tblHeader/>
          <w:jc w:val="center"/>
        </w:trPr>
        <w:tc>
          <w:tcPr>
            <w:tcW w:w="519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330A4" w14:textId="77777777" w:rsidR="00F249B7" w:rsidRDefault="00A24D4F">
            <w:pPr>
              <w:jc w:val="center"/>
            </w:pPr>
            <w:r>
              <w:rPr>
                <w:b/>
              </w:rPr>
              <w:t>№</w:t>
            </w:r>
          </w:p>
        </w:tc>
        <w:tc>
          <w:tcPr>
            <w:tcW w:w="651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DBFF8" w14:textId="77777777" w:rsidR="00F249B7" w:rsidRDefault="00A24D4F">
            <w:pPr>
              <w:jc w:val="center"/>
            </w:pPr>
            <w:r>
              <w:rPr>
                <w:b/>
              </w:rPr>
              <w:t>Dars mavzusi</w:t>
            </w:r>
          </w:p>
        </w:tc>
        <w:tc>
          <w:tcPr>
            <w:tcW w:w="90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0A765E" w14:textId="77777777" w:rsidR="00F249B7" w:rsidRDefault="00A24D4F">
            <w:pPr>
              <w:jc w:val="center"/>
            </w:pPr>
            <w:r>
              <w:rPr>
                <w:b/>
              </w:rPr>
              <w:t>Soat</w:t>
            </w:r>
          </w:p>
        </w:tc>
        <w:tc>
          <w:tcPr>
            <w:tcW w:w="133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BD5EF" w14:textId="77777777" w:rsidR="00F249B7" w:rsidRDefault="00A24D4F">
            <w:pPr>
              <w:jc w:val="center"/>
            </w:pPr>
            <w:r>
              <w:rPr>
                <w:b/>
              </w:rPr>
              <w:t>Sana</w:t>
            </w:r>
          </w:p>
        </w:tc>
        <w:tc>
          <w:tcPr>
            <w:tcW w:w="138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AE6E0" w14:textId="77777777" w:rsidR="00F249B7" w:rsidRDefault="00A24D4F">
            <w:pPr>
              <w:jc w:val="center"/>
            </w:pPr>
            <w:r>
              <w:rPr>
                <w:b/>
              </w:rPr>
              <w:t>Izoh</w:t>
            </w:r>
          </w:p>
        </w:tc>
      </w:tr>
      <w:tr w:rsidR="00F249B7" w14:paraId="0210EF1D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561F09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0F1725D" w14:textId="77777777" w:rsidR="00F249B7" w:rsidRDefault="00A24D4F">
            <w:r>
              <w:t>Darslik bilan tanishtirish. Mustaqillik darsi.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9BD284F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8C04653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356C003" w14:textId="77777777" w:rsidR="00F249B7" w:rsidRDefault="00F249B7"/>
        </w:tc>
      </w:tr>
      <w:tr w:rsidR="00F249B7" w14:paraId="33E61C44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EB1CB9A" w14:textId="77777777" w:rsidR="00F249B7" w:rsidRDefault="00A24D4F">
            <w:pPr>
              <w:jc w:val="center"/>
            </w:pPr>
            <w:r>
              <w:t>2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5DCC942" w14:textId="77777777" w:rsidR="00F249B7" w:rsidRDefault="00A24D4F">
            <w:r>
              <w:t xml:space="preserve">Men – birinchi sinf o‘quvchisiman. So‘z va gap haqida </w:t>
            </w:r>
            <w:r>
              <w:t>tushuncha.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221D28C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6974270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3DCAD03" w14:textId="77777777" w:rsidR="00F249B7" w:rsidRDefault="00F249B7"/>
        </w:tc>
      </w:tr>
      <w:tr w:rsidR="00F249B7" w14:paraId="134F4891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DD71DD1" w14:textId="77777777" w:rsidR="00F249B7" w:rsidRDefault="00A24D4F">
            <w:pPr>
              <w:jc w:val="center"/>
            </w:pPr>
            <w:r>
              <w:t>3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09FAED8" w14:textId="77777777" w:rsidR="00F249B7" w:rsidRDefault="00A24D4F">
            <w:r>
              <w:t>Mening oilam. Alifbe qahramonlari bilan tanishuv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9037F17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62F8167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7842369" w14:textId="77777777" w:rsidR="00F249B7" w:rsidRDefault="00F249B7"/>
        </w:tc>
      </w:tr>
      <w:tr w:rsidR="00F249B7" w14:paraId="5C886DA2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39F98D9" w14:textId="77777777" w:rsidR="00F249B7" w:rsidRDefault="00A24D4F">
            <w:pPr>
              <w:jc w:val="center"/>
            </w:pPr>
            <w:r>
              <w:t>4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CB7A32E" w14:textId="77777777" w:rsidR="00F249B7" w:rsidRDefault="00A24D4F">
            <w:r>
              <w:t>Unli va undosh tovushlar. Men va atrofimizdagi olam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BFC208F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279E9BE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A08BEB2" w14:textId="77777777" w:rsidR="00F249B7" w:rsidRDefault="00F249B7"/>
        </w:tc>
      </w:tr>
      <w:tr w:rsidR="00F249B7" w14:paraId="2F938D7C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8E2CED1" w14:textId="77777777" w:rsidR="00F249B7" w:rsidRDefault="00A24D4F">
            <w:pPr>
              <w:jc w:val="center"/>
            </w:pPr>
            <w:r>
              <w:t>5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0252881" w14:textId="77777777" w:rsidR="00F249B7" w:rsidRDefault="00A24D4F">
            <w:r>
              <w:t>O tovushi va O o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C8FAB04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EA07D3D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DF15D41" w14:textId="77777777" w:rsidR="00F249B7" w:rsidRDefault="00F249B7"/>
        </w:tc>
      </w:tr>
      <w:tr w:rsidR="00F249B7" w14:paraId="0F90D07B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AA7A616" w14:textId="77777777" w:rsidR="00F249B7" w:rsidRDefault="00A24D4F">
            <w:pPr>
              <w:jc w:val="center"/>
            </w:pPr>
            <w:r>
              <w:t>6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C9B843E" w14:textId="77777777" w:rsidR="00F249B7" w:rsidRDefault="00A24D4F">
            <w:r>
              <w:t>T tovushi va T t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52D07BB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B8E562A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E8C832B" w14:textId="77777777" w:rsidR="00F249B7" w:rsidRDefault="00F249B7"/>
        </w:tc>
      </w:tr>
      <w:tr w:rsidR="00F249B7" w14:paraId="34D5C092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19AB994" w14:textId="77777777" w:rsidR="00F249B7" w:rsidRDefault="00A24D4F">
            <w:pPr>
              <w:jc w:val="center"/>
            </w:pPr>
            <w:r>
              <w:t>7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7CE33C3" w14:textId="77777777" w:rsidR="00F249B7" w:rsidRDefault="00A24D4F">
            <w:r>
              <w:t>A tovushi va A a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CA4A73D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3B0C27B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F218AC7" w14:textId="77777777" w:rsidR="00F249B7" w:rsidRDefault="00F249B7"/>
        </w:tc>
      </w:tr>
      <w:tr w:rsidR="00F249B7" w14:paraId="362DED9C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749776F" w14:textId="77777777" w:rsidR="00F249B7" w:rsidRDefault="00A24D4F">
            <w:pPr>
              <w:jc w:val="center"/>
            </w:pPr>
            <w:r>
              <w:t>8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877A15C" w14:textId="77777777" w:rsidR="00F249B7" w:rsidRDefault="00A24D4F">
            <w:r>
              <w:t xml:space="preserve">A tovushi va A a </w:t>
            </w:r>
            <w:r>
              <w:t>harflari.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0761D91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E5900AB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77B746A" w14:textId="77777777" w:rsidR="00F249B7" w:rsidRDefault="00F249B7"/>
        </w:tc>
      </w:tr>
      <w:tr w:rsidR="00F249B7" w14:paraId="502C1C5A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B01511E" w14:textId="77777777" w:rsidR="00F249B7" w:rsidRDefault="00A24D4F">
            <w:pPr>
              <w:jc w:val="center"/>
            </w:pPr>
            <w:r>
              <w:t>9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C919E67" w14:textId="77777777" w:rsidR="00F249B7" w:rsidRDefault="00A24D4F">
            <w:r>
              <w:t>N tovushi va N n harflari.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976993B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5E12EAB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AC845D6" w14:textId="77777777" w:rsidR="00F249B7" w:rsidRDefault="00F249B7"/>
        </w:tc>
      </w:tr>
      <w:tr w:rsidR="00F249B7" w14:paraId="0D1F044A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7487AF7" w14:textId="77777777" w:rsidR="00F249B7" w:rsidRDefault="00A24D4F">
            <w:pPr>
              <w:jc w:val="center"/>
            </w:pPr>
            <w:r>
              <w:t>10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2A24081" w14:textId="77777777" w:rsidR="00F249B7" w:rsidRDefault="00A24D4F">
            <w:r>
              <w:t>N tovushi va N n harflarini mustahkamlash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591687B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6622BCD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F370747" w14:textId="77777777" w:rsidR="00F249B7" w:rsidRDefault="00F249B7"/>
        </w:tc>
      </w:tr>
      <w:tr w:rsidR="00F249B7" w14:paraId="5FA1474F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9F44805" w14:textId="77777777" w:rsidR="00F249B7" w:rsidRDefault="00A24D4F">
            <w:pPr>
              <w:jc w:val="center"/>
            </w:pPr>
            <w:r>
              <w:t>11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B7BF06A" w14:textId="77777777" w:rsidR="00F249B7" w:rsidRDefault="00A24D4F">
            <w:r>
              <w:t>I tovushi va I i harflari.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CC2CB14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7F59D6C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4A52C4C" w14:textId="77777777" w:rsidR="00F249B7" w:rsidRDefault="00F249B7"/>
        </w:tc>
      </w:tr>
      <w:tr w:rsidR="00F249B7" w14:paraId="6FFCF10C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9398A86" w14:textId="77777777" w:rsidR="00F249B7" w:rsidRDefault="00A24D4F">
            <w:pPr>
              <w:jc w:val="center"/>
            </w:pPr>
            <w:r>
              <w:t>12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F8414F1" w14:textId="77777777" w:rsidR="00F249B7" w:rsidRDefault="00A24D4F">
            <w:r>
              <w:t>I tovushi va I i harflarini mustahkamlash.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924285C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B2D1DDA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CDEF229" w14:textId="77777777" w:rsidR="00F249B7" w:rsidRDefault="00F249B7"/>
        </w:tc>
      </w:tr>
      <w:tr w:rsidR="00F249B7" w14:paraId="36EAAB1F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5B8579D" w14:textId="77777777" w:rsidR="00F249B7" w:rsidRDefault="00A24D4F">
            <w:pPr>
              <w:jc w:val="center"/>
            </w:pPr>
            <w:r>
              <w:t>13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C05FE6D" w14:textId="77777777" w:rsidR="00F249B7" w:rsidRDefault="00A24D4F">
            <w:r>
              <w:t>L tovushi va L l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CFE4DA7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2F5C008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8D4CDDF" w14:textId="77777777" w:rsidR="00F249B7" w:rsidRDefault="00F249B7"/>
        </w:tc>
      </w:tr>
      <w:tr w:rsidR="00F249B7" w14:paraId="478BDFB4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3B38632" w14:textId="77777777" w:rsidR="00F249B7" w:rsidRDefault="00A24D4F">
            <w:pPr>
              <w:jc w:val="center"/>
            </w:pPr>
            <w:r>
              <w:t>14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930265E" w14:textId="77777777" w:rsidR="00F249B7" w:rsidRDefault="00A24D4F">
            <w:r>
              <w:t xml:space="preserve">L </w:t>
            </w:r>
            <w:r>
              <w:t>tovushi va L l harflarini mustahkamlash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73CEE2B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789B194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86E38F5" w14:textId="77777777" w:rsidR="00F249B7" w:rsidRDefault="00F249B7"/>
        </w:tc>
      </w:tr>
      <w:tr w:rsidR="00F249B7" w14:paraId="4600BE09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C11C7EB" w14:textId="77777777" w:rsidR="00F249B7" w:rsidRDefault="00A24D4F">
            <w:pPr>
              <w:jc w:val="center"/>
            </w:pPr>
            <w:r>
              <w:t>15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12F5FCF" w14:textId="77777777" w:rsidR="00F249B7" w:rsidRDefault="00A24D4F">
            <w:r>
              <w:t>M tovushi va M m harflari.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17B4F16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295AC05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2F54263" w14:textId="77777777" w:rsidR="00F249B7" w:rsidRDefault="00F249B7"/>
        </w:tc>
      </w:tr>
      <w:tr w:rsidR="00F249B7" w14:paraId="0429EA0D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58732AB" w14:textId="77777777" w:rsidR="00F249B7" w:rsidRDefault="00A24D4F">
            <w:pPr>
              <w:jc w:val="center"/>
            </w:pPr>
            <w:r>
              <w:t>16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EAF83F7" w14:textId="77777777" w:rsidR="00F249B7" w:rsidRDefault="00A24D4F">
            <w:r>
              <w:t>M tovushi va M m harflarini mustahkamlash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E667D43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CE047B5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32BD8D3" w14:textId="77777777" w:rsidR="00F249B7" w:rsidRDefault="00F249B7"/>
        </w:tc>
      </w:tr>
      <w:tr w:rsidR="00F249B7" w14:paraId="27CF5745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704AE91" w14:textId="77777777" w:rsidR="00F249B7" w:rsidRDefault="00A24D4F">
            <w:pPr>
              <w:jc w:val="center"/>
            </w:pPr>
            <w:r>
              <w:t>17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9A9D334" w14:textId="77777777" w:rsidR="00F249B7" w:rsidRDefault="00A24D4F">
            <w:r>
              <w:t>U tovushi va U u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3186CA0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B0BFDD5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15A7B3" w14:textId="77777777" w:rsidR="00F249B7" w:rsidRDefault="00F249B7"/>
        </w:tc>
      </w:tr>
      <w:tr w:rsidR="00F249B7" w14:paraId="3C26FBB1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853B25B" w14:textId="77777777" w:rsidR="00F249B7" w:rsidRDefault="00A24D4F">
            <w:pPr>
              <w:jc w:val="center"/>
            </w:pPr>
            <w:r>
              <w:t>18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DEE210E" w14:textId="77777777" w:rsidR="00F249B7" w:rsidRDefault="00A24D4F">
            <w:r>
              <w:t>U tovushi va U u harflarini mustahkamlash.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376E150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2AEA1FE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0893E47" w14:textId="77777777" w:rsidR="00F249B7" w:rsidRDefault="00F249B7"/>
        </w:tc>
      </w:tr>
      <w:tr w:rsidR="00F249B7" w14:paraId="432872B2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E927D3B" w14:textId="77777777" w:rsidR="00F249B7" w:rsidRDefault="00A24D4F">
            <w:pPr>
              <w:jc w:val="center"/>
            </w:pPr>
            <w:r>
              <w:t>19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4DB28A9" w14:textId="77777777" w:rsidR="00F249B7" w:rsidRDefault="00A24D4F">
            <w:r>
              <w:t xml:space="preserve">D tovushi va D d </w:t>
            </w:r>
            <w:r>
              <w:t>harflari.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6B3A846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54B46D8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3E995E6" w14:textId="77777777" w:rsidR="00F249B7" w:rsidRDefault="00F249B7"/>
        </w:tc>
      </w:tr>
      <w:tr w:rsidR="00F249B7" w14:paraId="1B3BAB0E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1C4DDDA" w14:textId="77777777" w:rsidR="00F249B7" w:rsidRDefault="00A24D4F">
            <w:pPr>
              <w:jc w:val="center"/>
            </w:pPr>
            <w:r>
              <w:t>20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87F96BC" w14:textId="77777777" w:rsidR="00F249B7" w:rsidRDefault="00A24D4F">
            <w:r>
              <w:t>D tovushi va D d harflarini mustahkamlash.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1C6A063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C03CAB5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8846C4D" w14:textId="77777777" w:rsidR="00F249B7" w:rsidRDefault="00F249B7"/>
        </w:tc>
      </w:tr>
      <w:tr w:rsidR="00F249B7" w14:paraId="2BB73ABA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B1DECD6" w14:textId="77777777" w:rsidR="00F249B7" w:rsidRDefault="00A24D4F">
            <w:pPr>
              <w:jc w:val="center"/>
            </w:pPr>
            <w:r>
              <w:t>21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13A2CA" w14:textId="77777777" w:rsidR="00F249B7" w:rsidRDefault="00A24D4F">
            <w:r>
              <w:t>K tovushi va K k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A58D914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D8CA8DD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836DC89" w14:textId="77777777" w:rsidR="00F249B7" w:rsidRDefault="00F249B7"/>
        </w:tc>
      </w:tr>
      <w:tr w:rsidR="00F249B7" w14:paraId="596A156D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F54CBEF" w14:textId="77777777" w:rsidR="00F249B7" w:rsidRDefault="00A24D4F">
            <w:pPr>
              <w:jc w:val="center"/>
            </w:pPr>
            <w:r>
              <w:t>22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3206BE9" w14:textId="77777777" w:rsidR="00F249B7" w:rsidRDefault="00A24D4F">
            <w:r>
              <w:t>K tovushi va K k harflarini mustahkamlash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DD8AC8C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C606E12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A6B8215" w14:textId="77777777" w:rsidR="00F249B7" w:rsidRDefault="00F249B7"/>
        </w:tc>
      </w:tr>
      <w:tr w:rsidR="00F249B7" w14:paraId="5D85848F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5C4E078" w14:textId="77777777" w:rsidR="00F249B7" w:rsidRDefault="00A24D4F">
            <w:pPr>
              <w:jc w:val="center"/>
            </w:pPr>
            <w:r>
              <w:t>23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CE44EAE" w14:textId="77777777" w:rsidR="00F249B7" w:rsidRDefault="00A24D4F">
            <w:r>
              <w:t>O‘ tovushi va O‘ o‘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DAB6969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3F7D942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5672F9" w14:textId="77777777" w:rsidR="00F249B7" w:rsidRDefault="00F249B7"/>
        </w:tc>
      </w:tr>
      <w:tr w:rsidR="00F249B7" w14:paraId="7AD2A33A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63B5470" w14:textId="77777777" w:rsidR="00F249B7" w:rsidRDefault="00A24D4F">
            <w:pPr>
              <w:jc w:val="center"/>
            </w:pPr>
            <w:r>
              <w:lastRenderedPageBreak/>
              <w:t>24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D233B83" w14:textId="77777777" w:rsidR="00F249B7" w:rsidRDefault="00A24D4F">
            <w:r>
              <w:t xml:space="preserve">O‘ tovushi va O‘ o‘ harflarini </w:t>
            </w:r>
            <w:r>
              <w:t>mustahkamlash.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BAEB682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89C4942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EB32D03" w14:textId="77777777" w:rsidR="00F249B7" w:rsidRDefault="00F249B7"/>
        </w:tc>
      </w:tr>
      <w:tr w:rsidR="00F249B7" w14:paraId="6F7F95DE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DCCF1C9" w14:textId="77777777" w:rsidR="00F249B7" w:rsidRDefault="00A24D4F">
            <w:pPr>
              <w:jc w:val="center"/>
            </w:pPr>
            <w:r>
              <w:t>25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A64A6D4" w14:textId="77777777" w:rsidR="00F249B7" w:rsidRDefault="00A24D4F">
            <w:r>
              <w:t>B tovushi va B b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260E1C4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9C1F260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07BFC01" w14:textId="77777777" w:rsidR="00F249B7" w:rsidRDefault="00F249B7"/>
        </w:tc>
      </w:tr>
      <w:tr w:rsidR="00F249B7" w14:paraId="044BA49F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CA547E2" w14:textId="77777777" w:rsidR="00F249B7" w:rsidRDefault="00A24D4F">
            <w:pPr>
              <w:jc w:val="center"/>
            </w:pPr>
            <w:r>
              <w:t>26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BC361AC" w14:textId="77777777" w:rsidR="00F249B7" w:rsidRDefault="00A24D4F">
            <w:r>
              <w:t>B tovushi va B b harflarini mustahkamlash.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186E2A4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EB1A1A4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F92F847" w14:textId="77777777" w:rsidR="00F249B7" w:rsidRDefault="00F249B7"/>
        </w:tc>
      </w:tr>
      <w:tr w:rsidR="00F249B7" w14:paraId="7E2B43E6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4F71FA8" w14:textId="77777777" w:rsidR="00F249B7" w:rsidRDefault="00A24D4F">
            <w:pPr>
              <w:jc w:val="center"/>
            </w:pPr>
            <w:r>
              <w:t>27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7865D33" w14:textId="77777777" w:rsidR="00F249B7" w:rsidRDefault="00A24D4F">
            <w:r>
              <w:t>E tovushi va E e harflari.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8B26050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E25E7C1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F38B958" w14:textId="77777777" w:rsidR="00F249B7" w:rsidRDefault="00F249B7"/>
        </w:tc>
      </w:tr>
      <w:tr w:rsidR="00F249B7" w14:paraId="7566F392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CD8D413" w14:textId="77777777" w:rsidR="00F249B7" w:rsidRDefault="00A24D4F">
            <w:pPr>
              <w:jc w:val="center"/>
            </w:pPr>
            <w:r>
              <w:t>28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54CD11F" w14:textId="77777777" w:rsidR="00F249B7" w:rsidRDefault="00A24D4F">
            <w:r>
              <w:t>E tovushi va E e harflarini mustahkamlash.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EFF3B2C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08DE791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EF984C2" w14:textId="77777777" w:rsidR="00F249B7" w:rsidRDefault="00F249B7"/>
        </w:tc>
      </w:tr>
      <w:tr w:rsidR="00F249B7" w14:paraId="65AE5F17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99B13DD" w14:textId="77777777" w:rsidR="00F249B7" w:rsidRDefault="00A24D4F">
            <w:pPr>
              <w:jc w:val="center"/>
            </w:pPr>
            <w:r>
              <w:t>29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D55C773" w14:textId="77777777" w:rsidR="00F249B7" w:rsidRDefault="00A24D4F">
            <w:r>
              <w:t xml:space="preserve">Y tovushi va Y y </w:t>
            </w:r>
            <w:r>
              <w:t>harflari.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ED14929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DF0A78D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458973A" w14:textId="77777777" w:rsidR="00F249B7" w:rsidRDefault="00F249B7"/>
        </w:tc>
      </w:tr>
      <w:tr w:rsidR="00F249B7" w14:paraId="30ED9E6D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D82D915" w14:textId="77777777" w:rsidR="00F249B7" w:rsidRDefault="00A24D4F">
            <w:pPr>
              <w:jc w:val="center"/>
            </w:pPr>
            <w:r>
              <w:t>30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FCEF1C4" w14:textId="77777777" w:rsidR="00F249B7" w:rsidRDefault="00A24D4F">
            <w:r>
              <w:t>Y tovushi va Y y harflarini mustahkamlash.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11DBED9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D2F7214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0387502" w14:textId="77777777" w:rsidR="00F249B7" w:rsidRDefault="00F249B7"/>
        </w:tc>
      </w:tr>
      <w:tr w:rsidR="00F249B7" w14:paraId="01121ADD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E38721" w14:textId="77777777" w:rsidR="00F249B7" w:rsidRDefault="00A24D4F">
            <w:pPr>
              <w:jc w:val="center"/>
            </w:pPr>
            <w:r>
              <w:t>31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1C3B411" w14:textId="77777777" w:rsidR="00F249B7" w:rsidRDefault="00A24D4F">
            <w:r>
              <w:t>R tovushi va R r harflari.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BDF90B2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ABED00F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540C6A8" w14:textId="77777777" w:rsidR="00F249B7" w:rsidRDefault="00F249B7"/>
        </w:tc>
      </w:tr>
      <w:tr w:rsidR="00F249B7" w14:paraId="7CE1FC66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E9D3F1E" w14:textId="77777777" w:rsidR="00F249B7" w:rsidRDefault="00A24D4F">
            <w:pPr>
              <w:jc w:val="center"/>
            </w:pPr>
            <w:r>
              <w:t>32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18B2988" w14:textId="77777777" w:rsidR="00F249B7" w:rsidRDefault="00A24D4F">
            <w:r>
              <w:t>R tovushi va R r harflarini mustahkamlash.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2C51E43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F26B606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B21DB2D" w14:textId="77777777" w:rsidR="00F249B7" w:rsidRDefault="00F249B7"/>
        </w:tc>
      </w:tr>
      <w:tr w:rsidR="00F249B7" w14:paraId="39081B1C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49CD7F5" w14:textId="77777777" w:rsidR="00F249B7" w:rsidRDefault="00A24D4F">
            <w:pPr>
              <w:jc w:val="center"/>
            </w:pPr>
            <w:r>
              <w:t>33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0159212" w14:textId="77777777" w:rsidR="00F249B7" w:rsidRDefault="00A24D4F">
            <w:r>
              <w:t>Q tovushi va Q q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6917BA1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640A715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9569111" w14:textId="77777777" w:rsidR="00F249B7" w:rsidRDefault="00F249B7"/>
        </w:tc>
      </w:tr>
      <w:tr w:rsidR="00F249B7" w14:paraId="4AE54B65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704C429" w14:textId="77777777" w:rsidR="00F249B7" w:rsidRDefault="00A24D4F">
            <w:pPr>
              <w:jc w:val="center"/>
            </w:pPr>
            <w:r>
              <w:t>34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CE61B34" w14:textId="77777777" w:rsidR="00F249B7" w:rsidRDefault="00A24D4F">
            <w:r>
              <w:t xml:space="preserve">Q tovushi va Q q harflarini </w:t>
            </w:r>
            <w:r>
              <w:t>mustahkamlash.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2AE9095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DED4CD0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3A8B99C" w14:textId="77777777" w:rsidR="00F249B7" w:rsidRDefault="00F249B7"/>
        </w:tc>
      </w:tr>
      <w:tr w:rsidR="00F249B7" w14:paraId="7CD29196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98A4498" w14:textId="77777777" w:rsidR="00F249B7" w:rsidRDefault="00A24D4F">
            <w:pPr>
              <w:jc w:val="center"/>
            </w:pPr>
            <w:r>
              <w:t>35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2876726E" w14:textId="77777777" w:rsidR="00F249B7" w:rsidRDefault="00A24D4F">
            <w:r>
              <w:t>S tovushi va S s harflari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310BF6C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48C8DCB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F286C60" w14:textId="77777777" w:rsidR="00F249B7" w:rsidRDefault="00F249B7"/>
        </w:tc>
      </w:tr>
      <w:tr w:rsidR="00F249B7" w14:paraId="577BAF8B" w14:textId="77777777">
        <w:trPr>
          <w:cantSplit/>
          <w:trHeight w:val="430"/>
          <w:jc w:val="center"/>
        </w:trPr>
        <w:tc>
          <w:tcPr>
            <w:tcW w:w="519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35282B4B" w14:textId="77777777" w:rsidR="00F249B7" w:rsidRDefault="00A24D4F">
            <w:pPr>
              <w:jc w:val="center"/>
            </w:pPr>
            <w:r>
              <w:t>36</w:t>
            </w:r>
          </w:p>
        </w:tc>
        <w:tc>
          <w:tcPr>
            <w:tcW w:w="651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111A334" w14:textId="77777777" w:rsidR="00F249B7" w:rsidRDefault="00A24D4F">
            <w:r>
              <w:t>S tovushi va S s harflarini mustahkamlash. STO‘ – 20 min.</w:t>
            </w:r>
          </w:p>
        </w:tc>
        <w:tc>
          <w:tcPr>
            <w:tcW w:w="90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7CAEDC40" w14:textId="77777777" w:rsidR="00F249B7" w:rsidRDefault="00A24D4F">
            <w:pPr>
              <w:jc w:val="center"/>
            </w:pPr>
            <w:r>
              <w:t>1</w:t>
            </w:r>
          </w:p>
        </w:tc>
        <w:tc>
          <w:tcPr>
            <w:tcW w:w="133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B4485B3" w14:textId="77777777" w:rsidR="00F249B7" w:rsidRDefault="00F249B7"/>
        </w:tc>
        <w:tc>
          <w:tcPr>
            <w:tcW w:w="1380" w:type="dxa"/>
            <w:shd w:val="clear" w:color="auto" w:fill="FFFFFF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ECA0701" w14:textId="77777777" w:rsidR="00F249B7" w:rsidRDefault="00F249B7"/>
        </w:tc>
      </w:tr>
    </w:tbl>
    <w:p w14:paraId="3F0A3CD7" w14:textId="77777777" w:rsidR="00A24D4F" w:rsidRDefault="00A24D4F"/>
    <w:sectPr w:rsidR="00A24D4F">
      <w:type w:val="continuous"/>
      <w:pgSz w:w="11910" w:h="16840"/>
      <w:pgMar w:top="1100" w:right="425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4A35A" w14:textId="77777777" w:rsidR="00A24D4F" w:rsidRDefault="00A24D4F" w:rsidP="00A47C34">
      <w:r>
        <w:separator/>
      </w:r>
    </w:p>
  </w:endnote>
  <w:endnote w:type="continuationSeparator" w:id="0">
    <w:p w14:paraId="7DBBA2EF" w14:textId="77777777" w:rsidR="00A24D4F" w:rsidRDefault="00A24D4F" w:rsidP="00A4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FAEF4" w14:textId="77777777" w:rsidR="00A24D4F" w:rsidRDefault="00A24D4F" w:rsidP="00A47C34">
      <w:r>
        <w:separator/>
      </w:r>
    </w:p>
  </w:footnote>
  <w:footnote w:type="continuationSeparator" w:id="0">
    <w:p w14:paraId="7B9F951E" w14:textId="77777777" w:rsidR="00A24D4F" w:rsidRDefault="00A24D4F" w:rsidP="00A47C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77F0"/>
    <w:rsid w:val="000077F0"/>
    <w:rsid w:val="00065892"/>
    <w:rsid w:val="002F322F"/>
    <w:rsid w:val="003B6533"/>
    <w:rsid w:val="008F2E23"/>
    <w:rsid w:val="00A24D4F"/>
    <w:rsid w:val="00A47C34"/>
    <w:rsid w:val="00F2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37BF"/>
  <w15:docId w15:val="{CC608AE7-8B5F-4619-8E51-3D8E7FEF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1"/>
      <w:jc w:val="center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47C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7C34"/>
    <w:rPr>
      <w:rFonts w:ascii="Times New Roman" w:eastAsia="Times New Roman" w:hAnsi="Times New Roman" w:cs="Times New Roman"/>
      <w:lang w:val="sv-SE"/>
    </w:rPr>
  </w:style>
  <w:style w:type="paragraph" w:styleId="a7">
    <w:name w:val="footer"/>
    <w:basedOn w:val="a"/>
    <w:link w:val="a8"/>
    <w:uiPriority w:val="99"/>
    <w:unhideWhenUsed/>
    <w:rsid w:val="00A47C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7C34"/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937074-40A8-48F6-B630-3D480000CB9A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abdurakhmonov</dc:creator>
  <cp:lastModifiedBy>Maxanov Said</cp:lastModifiedBy>
  <cp:revision>5</cp:revision>
  <dcterms:created xsi:type="dcterms:W3CDTF">2026-09-03T10:31:00Z</dcterms:created>
  <dcterms:modified xsi:type="dcterms:W3CDTF">2026-09-03T15:38:00Z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2026-08-24T00:00:00Z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LTSC</vt:lpwstr>
  </property>
</Properties>
</file>